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3114"/>
        <w:gridCol w:w="3685"/>
        <w:gridCol w:w="2977"/>
        <w:gridCol w:w="4961"/>
      </w:tblGrid>
      <w:tr w:rsidR="00DB4764" w14:paraId="0EEFC9C7" w14:textId="77777777" w:rsidTr="00B0743C">
        <w:tc>
          <w:tcPr>
            <w:tcW w:w="14737" w:type="dxa"/>
            <w:gridSpan w:val="4"/>
          </w:tcPr>
          <w:p w14:paraId="0EE4603B" w14:textId="2DA0C7E3" w:rsidR="00DB4764" w:rsidRPr="0085426A" w:rsidRDefault="00157674" w:rsidP="00DB4764">
            <w:pPr>
              <w:jc w:val="center"/>
              <w:rPr>
                <w:b/>
                <w:bCs/>
                <w:color w:val="00B050"/>
                <w:sz w:val="32"/>
                <w:szCs w:val="32"/>
              </w:rPr>
            </w:pP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DB4764" w:rsidRPr="0085426A">
              <w:rPr>
                <w:b/>
                <w:bCs/>
                <w:color w:val="00B050"/>
                <w:sz w:val="32"/>
                <w:szCs w:val="32"/>
              </w:rPr>
              <w:t>PENNINGTON PARISH COUNCIL</w:t>
            </w:r>
          </w:p>
          <w:p w14:paraId="6A4C6AC2" w14:textId="7E8EFFC5" w:rsidR="00DB4764" w:rsidRPr="002778DD" w:rsidRDefault="00CE740D" w:rsidP="00DB4764">
            <w:pPr>
              <w:jc w:val="center"/>
              <w:rPr>
                <w:b/>
                <w:bCs/>
                <w:color w:val="00B050"/>
                <w:sz w:val="36"/>
                <w:szCs w:val="36"/>
              </w:rPr>
            </w:pPr>
            <w:r>
              <w:rPr>
                <w:b/>
                <w:bCs/>
                <w:color w:val="00B050"/>
                <w:sz w:val="36"/>
                <w:szCs w:val="36"/>
              </w:rPr>
              <w:t>ANNUAL</w:t>
            </w:r>
            <w:r w:rsidR="009859EE">
              <w:rPr>
                <w:b/>
                <w:bCs/>
                <w:color w:val="00B050"/>
                <w:sz w:val="36"/>
                <w:szCs w:val="36"/>
              </w:rPr>
              <w:t xml:space="preserve"> M</w:t>
            </w:r>
            <w:r w:rsidR="006669E0">
              <w:rPr>
                <w:b/>
                <w:bCs/>
                <w:color w:val="00B050"/>
                <w:sz w:val="36"/>
                <w:szCs w:val="36"/>
              </w:rPr>
              <w:t xml:space="preserve">eeting </w:t>
            </w:r>
            <w:r w:rsidR="00EA4FD5">
              <w:rPr>
                <w:b/>
                <w:bCs/>
                <w:color w:val="00B050"/>
                <w:sz w:val="36"/>
                <w:szCs w:val="36"/>
              </w:rPr>
              <w:t>of the Parish Council</w:t>
            </w:r>
          </w:p>
          <w:p w14:paraId="10A87E94" w14:textId="05602F28" w:rsidR="00DB4764" w:rsidRDefault="00DB4764" w:rsidP="00DB4764">
            <w:pPr>
              <w:jc w:val="center"/>
              <w:rPr>
                <w:b/>
                <w:bCs/>
                <w:sz w:val="28"/>
                <w:szCs w:val="28"/>
              </w:rPr>
            </w:pPr>
            <w:r w:rsidRPr="0085426A">
              <w:rPr>
                <w:b/>
                <w:bCs/>
                <w:sz w:val="28"/>
                <w:szCs w:val="28"/>
              </w:rPr>
              <w:t>Monday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4C1126">
              <w:rPr>
                <w:b/>
                <w:bCs/>
                <w:sz w:val="28"/>
                <w:szCs w:val="28"/>
              </w:rPr>
              <w:t>1</w:t>
            </w:r>
            <w:r w:rsidR="00314FE4">
              <w:rPr>
                <w:b/>
                <w:bCs/>
                <w:sz w:val="28"/>
                <w:szCs w:val="28"/>
              </w:rPr>
              <w:t>1</w:t>
            </w:r>
            <w:r w:rsidR="006B1CEA" w:rsidRPr="006B1CEA">
              <w:rPr>
                <w:b/>
                <w:bCs/>
                <w:sz w:val="28"/>
                <w:szCs w:val="28"/>
                <w:vertAlign w:val="superscript"/>
              </w:rPr>
              <w:t>th</w:t>
            </w:r>
            <w:r w:rsidR="006B1CEA">
              <w:rPr>
                <w:b/>
                <w:bCs/>
                <w:sz w:val="28"/>
                <w:szCs w:val="28"/>
              </w:rPr>
              <w:t xml:space="preserve"> </w:t>
            </w:r>
            <w:r w:rsidR="00314FE4">
              <w:rPr>
                <w:b/>
                <w:bCs/>
                <w:sz w:val="28"/>
                <w:szCs w:val="28"/>
              </w:rPr>
              <w:t>May</w:t>
            </w:r>
            <w:r w:rsidR="006B1CEA">
              <w:rPr>
                <w:b/>
                <w:bCs/>
                <w:sz w:val="28"/>
                <w:szCs w:val="28"/>
              </w:rPr>
              <w:t xml:space="preserve"> </w:t>
            </w:r>
            <w:r w:rsidRPr="0085426A">
              <w:rPr>
                <w:b/>
                <w:bCs/>
                <w:sz w:val="28"/>
                <w:szCs w:val="28"/>
              </w:rPr>
              <w:t>202</w:t>
            </w:r>
            <w:r w:rsidR="00861C3E">
              <w:rPr>
                <w:b/>
                <w:bCs/>
                <w:sz w:val="28"/>
                <w:szCs w:val="28"/>
              </w:rPr>
              <w:t>6</w:t>
            </w:r>
            <w:r w:rsidRPr="0085426A">
              <w:rPr>
                <w:b/>
                <w:bCs/>
                <w:sz w:val="28"/>
                <w:szCs w:val="28"/>
              </w:rPr>
              <w:br/>
              <w:t>7pm</w:t>
            </w:r>
            <w:r w:rsidRPr="0085426A">
              <w:rPr>
                <w:b/>
                <w:bCs/>
                <w:sz w:val="28"/>
                <w:szCs w:val="28"/>
              </w:rPr>
              <w:br/>
              <w:t>Parish Rooms</w:t>
            </w:r>
          </w:p>
          <w:p w14:paraId="7F30D1DB" w14:textId="68A597A9" w:rsidR="00DB4764" w:rsidRDefault="00DB4764" w:rsidP="00DB4764">
            <w:r>
              <w:rPr>
                <w:b/>
                <w:bCs/>
                <w:sz w:val="28"/>
                <w:szCs w:val="28"/>
              </w:rPr>
              <w:t>Minutes</w:t>
            </w:r>
          </w:p>
        </w:tc>
      </w:tr>
      <w:tr w:rsidR="00106BCA" w14:paraId="2940F5CF" w14:textId="77777777" w:rsidTr="00B0743C">
        <w:tc>
          <w:tcPr>
            <w:tcW w:w="3114" w:type="dxa"/>
            <w:tcBorders>
              <w:right w:val="single" w:sz="4" w:space="0" w:color="auto"/>
            </w:tcBorders>
          </w:tcPr>
          <w:p w14:paraId="201C9DA7" w14:textId="68DC0AD2" w:rsidR="00106BCA" w:rsidRPr="0085426A" w:rsidRDefault="00106BCA">
            <w:pPr>
              <w:rPr>
                <w:b/>
                <w:bCs/>
              </w:rPr>
            </w:pPr>
            <w:r>
              <w:rPr>
                <w:b/>
                <w:bCs/>
              </w:rPr>
              <w:t>Attendees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DB0F" w14:textId="0334A940" w:rsidR="00EA752F" w:rsidRDefault="004A5C88">
            <w:r>
              <w:t>Mrs Athersmith</w:t>
            </w:r>
          </w:p>
          <w:p w14:paraId="75695057" w14:textId="3F2DD5FE" w:rsidR="00943044" w:rsidRDefault="00943044">
            <w:r>
              <w:t>Mrs Bell (Clerk)</w:t>
            </w:r>
          </w:p>
          <w:p w14:paraId="5A8E433B" w14:textId="480754F0" w:rsidR="007C7E4A" w:rsidRDefault="007C7E4A">
            <w:r>
              <w:t>Ms Brockbank</w:t>
            </w:r>
          </w:p>
          <w:p w14:paraId="33464C68" w14:textId="54E253B3" w:rsidR="00AD28EB" w:rsidRDefault="00AD28EB">
            <w:r>
              <w:t>Mr Corbett</w:t>
            </w:r>
          </w:p>
          <w:p w14:paraId="04D8D8A7" w14:textId="6E5B13BD" w:rsidR="00861C3E" w:rsidRDefault="00535530">
            <w:r>
              <w:t>Mrs Corbett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96B3602" w14:textId="123211CF" w:rsidR="007C7E4A" w:rsidRDefault="007C7E4A" w:rsidP="007C7E4A">
            <w:r>
              <w:t xml:space="preserve">Mrs Slater </w:t>
            </w:r>
          </w:p>
          <w:p w14:paraId="5D0505AE" w14:textId="7103A4CB" w:rsidR="007C7E4A" w:rsidRDefault="007C7E4A" w:rsidP="007C7E4A">
            <w:r>
              <w:t>Mr Stretch</w:t>
            </w:r>
          </w:p>
          <w:p w14:paraId="31813115" w14:textId="5C525147" w:rsidR="00153CBF" w:rsidRDefault="00153CBF" w:rsidP="007453C2">
            <w:r>
              <w:t>Mr Squires</w:t>
            </w:r>
          </w:p>
          <w:p w14:paraId="0DFC2F00" w14:textId="73BB17BF" w:rsidR="001401BF" w:rsidRDefault="001401BF" w:rsidP="007453C2"/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EADD85" w14:textId="172694E3" w:rsidR="00712822" w:rsidRDefault="00712822" w:rsidP="007453C2"/>
        </w:tc>
      </w:tr>
      <w:tr w:rsidR="00382F1A" w:rsidRPr="005C455C" w14:paraId="30CCBC5D" w14:textId="77777777" w:rsidTr="00295406">
        <w:tc>
          <w:tcPr>
            <w:tcW w:w="3114" w:type="dxa"/>
            <w:tcBorders>
              <w:top w:val="single" w:sz="4" w:space="0" w:color="auto"/>
            </w:tcBorders>
          </w:tcPr>
          <w:p w14:paraId="5040978C" w14:textId="67820909" w:rsidR="00382F1A" w:rsidRPr="005C455C" w:rsidRDefault="00382F1A">
            <w:pPr>
              <w:rPr>
                <w:b/>
                <w:bCs/>
              </w:rPr>
            </w:pPr>
          </w:p>
        </w:tc>
        <w:tc>
          <w:tcPr>
            <w:tcW w:w="11623" w:type="dxa"/>
            <w:gridSpan w:val="3"/>
            <w:tcBorders>
              <w:top w:val="single" w:sz="4" w:space="0" w:color="auto"/>
            </w:tcBorders>
          </w:tcPr>
          <w:p w14:paraId="3ECBF041" w14:textId="068E9951" w:rsidR="00382F1A" w:rsidRPr="005C455C" w:rsidRDefault="00382F1A">
            <w:pPr>
              <w:rPr>
                <w:b/>
                <w:bCs/>
              </w:rPr>
            </w:pPr>
            <w:r w:rsidRPr="005C455C">
              <w:rPr>
                <w:b/>
                <w:bCs/>
              </w:rPr>
              <w:t>DISCUSSION</w:t>
            </w:r>
          </w:p>
        </w:tc>
      </w:tr>
      <w:tr w:rsidR="00823361" w14:paraId="60867FFC" w14:textId="77777777" w:rsidTr="00B0743C">
        <w:tc>
          <w:tcPr>
            <w:tcW w:w="3114" w:type="dxa"/>
          </w:tcPr>
          <w:p w14:paraId="734744B7" w14:textId="2B727E9F" w:rsidR="00FA1BF9" w:rsidRDefault="007D0585" w:rsidP="00E65153">
            <w:pPr>
              <w:pStyle w:val="ListParagraph"/>
              <w:ind w:left="0"/>
            </w:pPr>
            <w:r>
              <w:t>2</w:t>
            </w:r>
            <w:r w:rsidR="00890131">
              <w:t>6</w:t>
            </w:r>
            <w:r>
              <w:t>-</w:t>
            </w:r>
            <w:r w:rsidR="00890131">
              <w:t>0</w:t>
            </w:r>
            <w:r w:rsidR="00535530">
              <w:t>5</w:t>
            </w:r>
            <w:r>
              <w:t>/</w:t>
            </w:r>
            <w:r w:rsidR="001754A7">
              <w:t>1</w:t>
            </w:r>
          </w:p>
          <w:p w14:paraId="1CD83C9C" w14:textId="4BF5B89B" w:rsidR="00A71847" w:rsidRDefault="006F7F79" w:rsidP="00E65153">
            <w:pPr>
              <w:pStyle w:val="ListParagraph"/>
              <w:ind w:left="0"/>
            </w:pPr>
            <w:r>
              <w:t>Election of Officers</w:t>
            </w:r>
          </w:p>
        </w:tc>
        <w:tc>
          <w:tcPr>
            <w:tcW w:w="11623" w:type="dxa"/>
            <w:gridSpan w:val="3"/>
          </w:tcPr>
          <w:p w14:paraId="348381A6" w14:textId="61CA41C5" w:rsidR="006F7F79" w:rsidRDefault="00105EE5" w:rsidP="007E5AF2">
            <w:pPr>
              <w:pStyle w:val="ListParagraph"/>
              <w:numPr>
                <w:ilvl w:val="0"/>
                <w:numId w:val="3"/>
              </w:numPr>
            </w:pPr>
            <w:r>
              <w:t xml:space="preserve">A nomination of Mrs Slater to remain as </w:t>
            </w:r>
            <w:r w:rsidR="001135F5">
              <w:t>C</w:t>
            </w:r>
            <w:r>
              <w:t>hair was received, seconded and carried with a unanimous vote</w:t>
            </w:r>
          </w:p>
          <w:p w14:paraId="1234F222" w14:textId="13A85347" w:rsidR="00E37155" w:rsidRDefault="00E37155" w:rsidP="007E5AF2">
            <w:pPr>
              <w:pStyle w:val="ListParagraph"/>
              <w:numPr>
                <w:ilvl w:val="0"/>
                <w:numId w:val="3"/>
              </w:numPr>
            </w:pPr>
            <w:r>
              <w:t>Mrs Slater was duly elected to role of Chair and Acceptance of Office was received</w:t>
            </w:r>
            <w:r w:rsidR="001135F5">
              <w:t xml:space="preserve"> and signed by the proper officer of the council.</w:t>
            </w:r>
          </w:p>
          <w:p w14:paraId="4381129C" w14:textId="2EC281DE" w:rsidR="001135F5" w:rsidRDefault="001135F5" w:rsidP="007E5AF2">
            <w:pPr>
              <w:pStyle w:val="ListParagraph"/>
              <w:numPr>
                <w:ilvl w:val="0"/>
                <w:numId w:val="3"/>
              </w:numPr>
            </w:pPr>
            <w:r>
              <w:t xml:space="preserve">A nomination of Mr </w:t>
            </w:r>
            <w:r>
              <w:t>Squires</w:t>
            </w:r>
            <w:r>
              <w:t xml:space="preserve"> to remain as </w:t>
            </w:r>
            <w:r>
              <w:t>Vice-C</w:t>
            </w:r>
            <w:r>
              <w:t>hair was received, seconded and carried with a unanimous vote</w:t>
            </w:r>
          </w:p>
          <w:p w14:paraId="2E99E22C" w14:textId="7639D704" w:rsidR="00695AD4" w:rsidRDefault="001135F5" w:rsidP="007E5AF2">
            <w:pPr>
              <w:pStyle w:val="ListParagraph"/>
              <w:numPr>
                <w:ilvl w:val="0"/>
                <w:numId w:val="3"/>
              </w:numPr>
            </w:pPr>
            <w:r>
              <w:t>Mr</w:t>
            </w:r>
            <w:r>
              <w:t xml:space="preserve"> Squires </w:t>
            </w:r>
            <w:r>
              <w:t xml:space="preserve">was duly elected to role of </w:t>
            </w:r>
            <w:r>
              <w:t>Vice-</w:t>
            </w:r>
            <w:r>
              <w:t>Chair and Acceptance of Office was received and signed by the proper officer of the council.</w:t>
            </w:r>
          </w:p>
        </w:tc>
      </w:tr>
      <w:tr w:rsidR="00781957" w14:paraId="3D04F530" w14:textId="77777777" w:rsidTr="00B0743C">
        <w:tc>
          <w:tcPr>
            <w:tcW w:w="3114" w:type="dxa"/>
          </w:tcPr>
          <w:p w14:paraId="4C7E3215" w14:textId="77777777" w:rsidR="00781957" w:rsidRDefault="00781957" w:rsidP="004B2E51">
            <w:r>
              <w:t>26-05/2</w:t>
            </w:r>
          </w:p>
          <w:p w14:paraId="118DE95A" w14:textId="7FE011FA" w:rsidR="00A53E55" w:rsidRDefault="007747B6" w:rsidP="004B2E51">
            <w:r>
              <w:t>Apologies</w:t>
            </w:r>
          </w:p>
        </w:tc>
        <w:tc>
          <w:tcPr>
            <w:tcW w:w="11623" w:type="dxa"/>
            <w:gridSpan w:val="3"/>
          </w:tcPr>
          <w:p w14:paraId="0C3DE19D" w14:textId="40EB7107" w:rsidR="00781957" w:rsidRDefault="007747B6" w:rsidP="007E5AF2">
            <w:pPr>
              <w:pStyle w:val="ListParagraph"/>
              <w:numPr>
                <w:ilvl w:val="0"/>
                <w:numId w:val="4"/>
              </w:numPr>
            </w:pPr>
            <w:r>
              <w:t>Apologies were noted from Cllr Cooper</w:t>
            </w:r>
          </w:p>
        </w:tc>
      </w:tr>
      <w:tr w:rsidR="0080701A" w14:paraId="2E532D54" w14:textId="77777777" w:rsidTr="00B0743C">
        <w:tc>
          <w:tcPr>
            <w:tcW w:w="3114" w:type="dxa"/>
          </w:tcPr>
          <w:p w14:paraId="31CF86DB" w14:textId="143D22EB" w:rsidR="0080701A" w:rsidRDefault="00157C8C" w:rsidP="004B2E51">
            <w:r>
              <w:t>2</w:t>
            </w:r>
            <w:r w:rsidR="00890131">
              <w:t>6</w:t>
            </w:r>
            <w:r>
              <w:t>-</w:t>
            </w:r>
            <w:r w:rsidR="00890131">
              <w:t>0</w:t>
            </w:r>
            <w:r w:rsidR="00535530">
              <w:t>5</w:t>
            </w:r>
            <w:r>
              <w:t>/</w:t>
            </w:r>
            <w:r w:rsidR="00781957">
              <w:t>3</w:t>
            </w:r>
          </w:p>
          <w:p w14:paraId="431B858A" w14:textId="46B2F429" w:rsidR="00157C8C" w:rsidRDefault="00C42B4F" w:rsidP="004B2E51">
            <w:r>
              <w:t xml:space="preserve">Declarations </w:t>
            </w:r>
            <w:r w:rsidR="005168D1">
              <w:t>of Councillor Interests</w:t>
            </w:r>
          </w:p>
        </w:tc>
        <w:tc>
          <w:tcPr>
            <w:tcW w:w="11623" w:type="dxa"/>
            <w:gridSpan w:val="3"/>
          </w:tcPr>
          <w:p w14:paraId="11DEE065" w14:textId="3C52F5FD" w:rsidR="00E0213A" w:rsidRDefault="005168D1" w:rsidP="007E5AF2">
            <w:pPr>
              <w:pStyle w:val="ListParagraph"/>
              <w:numPr>
                <w:ilvl w:val="0"/>
                <w:numId w:val="4"/>
              </w:numPr>
            </w:pPr>
            <w:r>
              <w:t>None noted</w:t>
            </w:r>
          </w:p>
        </w:tc>
      </w:tr>
      <w:tr w:rsidR="001E1942" w14:paraId="57AE4CE5" w14:textId="77777777" w:rsidTr="00B0743C">
        <w:tc>
          <w:tcPr>
            <w:tcW w:w="3114" w:type="dxa"/>
          </w:tcPr>
          <w:p w14:paraId="0D97F585" w14:textId="0044FE26" w:rsidR="00EC1E0E" w:rsidRDefault="00EC1E0E" w:rsidP="00EC1E0E">
            <w:r>
              <w:t>26-0</w:t>
            </w:r>
            <w:r w:rsidR="00535530">
              <w:t>5</w:t>
            </w:r>
            <w:r>
              <w:t>/</w:t>
            </w:r>
            <w:r w:rsidR="00781957">
              <w:t>4</w:t>
            </w:r>
          </w:p>
          <w:p w14:paraId="3B1B9C0E" w14:textId="5340B25F" w:rsidR="00382F1A" w:rsidRDefault="005168D1" w:rsidP="004B2E51">
            <w:r>
              <w:t>Exclusion of Press and Public</w:t>
            </w:r>
          </w:p>
        </w:tc>
        <w:tc>
          <w:tcPr>
            <w:tcW w:w="11623" w:type="dxa"/>
            <w:gridSpan w:val="3"/>
          </w:tcPr>
          <w:p w14:paraId="2D3EA78B" w14:textId="78A5A98E" w:rsidR="001E1942" w:rsidRDefault="007747B6" w:rsidP="007E5AF2">
            <w:pPr>
              <w:pStyle w:val="ListParagraph"/>
              <w:numPr>
                <w:ilvl w:val="0"/>
                <w:numId w:val="4"/>
              </w:numPr>
            </w:pPr>
            <w:r>
              <w:t>None noted</w:t>
            </w:r>
          </w:p>
        </w:tc>
      </w:tr>
      <w:tr w:rsidR="001E1942" w14:paraId="48C6289F" w14:textId="77777777" w:rsidTr="00B0743C">
        <w:tc>
          <w:tcPr>
            <w:tcW w:w="3114" w:type="dxa"/>
          </w:tcPr>
          <w:p w14:paraId="19B2B740" w14:textId="54479163" w:rsidR="00EC1E0E" w:rsidRDefault="00EC1E0E" w:rsidP="00EC1E0E">
            <w:r>
              <w:t>26-0</w:t>
            </w:r>
            <w:r w:rsidR="00535530">
              <w:t>5</w:t>
            </w:r>
            <w:r>
              <w:t>/</w:t>
            </w:r>
            <w:r w:rsidR="00781957">
              <w:t>5</w:t>
            </w:r>
          </w:p>
          <w:p w14:paraId="54C8DF62" w14:textId="108A94FB" w:rsidR="00382F1A" w:rsidRDefault="002034AF" w:rsidP="004B2E51">
            <w:r>
              <w:t>Vacancies</w:t>
            </w:r>
          </w:p>
        </w:tc>
        <w:tc>
          <w:tcPr>
            <w:tcW w:w="11623" w:type="dxa"/>
            <w:gridSpan w:val="3"/>
          </w:tcPr>
          <w:p w14:paraId="53CCD659" w14:textId="77777777" w:rsidR="001E1942" w:rsidRDefault="000A03E0" w:rsidP="007E5AF2">
            <w:pPr>
              <w:pStyle w:val="ListParagraph"/>
              <w:numPr>
                <w:ilvl w:val="0"/>
                <w:numId w:val="4"/>
              </w:numPr>
            </w:pPr>
            <w:r>
              <w:t>There are no vacancies</w:t>
            </w:r>
            <w:r w:rsidR="00216A16">
              <w:t xml:space="preserve"> on the Swarthmoor Ward</w:t>
            </w:r>
            <w:r w:rsidR="002034AF">
              <w:t xml:space="preserve">. </w:t>
            </w:r>
          </w:p>
          <w:p w14:paraId="392E858C" w14:textId="1F4EA897" w:rsidR="00216A16" w:rsidRDefault="00216A16" w:rsidP="007E5AF2">
            <w:pPr>
              <w:pStyle w:val="ListParagraph"/>
              <w:numPr>
                <w:ilvl w:val="0"/>
                <w:numId w:val="4"/>
              </w:numPr>
            </w:pPr>
            <w:r>
              <w:t>There are no vacancies on the Pennington Ward.</w:t>
            </w:r>
          </w:p>
        </w:tc>
      </w:tr>
      <w:tr w:rsidR="001E1942" w14:paraId="5ABA8112" w14:textId="77777777" w:rsidTr="00B0743C">
        <w:tc>
          <w:tcPr>
            <w:tcW w:w="3114" w:type="dxa"/>
          </w:tcPr>
          <w:p w14:paraId="24C15B37" w14:textId="0C9BC26F" w:rsidR="004C47DF" w:rsidRDefault="00EC1E0E" w:rsidP="00EC1E0E">
            <w:r>
              <w:t>26-0</w:t>
            </w:r>
            <w:r w:rsidR="00535530">
              <w:t>5</w:t>
            </w:r>
            <w:r>
              <w:t>/</w:t>
            </w:r>
            <w:r w:rsidR="00A53E55">
              <w:t>6</w:t>
            </w:r>
          </w:p>
          <w:p w14:paraId="06A90802" w14:textId="08C37199" w:rsidR="00382F1A" w:rsidRDefault="002034AF" w:rsidP="004B2E51">
            <w:r>
              <w:t>Previous Minutes and Matters Arising</w:t>
            </w:r>
          </w:p>
        </w:tc>
        <w:tc>
          <w:tcPr>
            <w:tcW w:w="11623" w:type="dxa"/>
            <w:gridSpan w:val="3"/>
          </w:tcPr>
          <w:p w14:paraId="1DA4EA3A" w14:textId="409758D7" w:rsidR="001E1942" w:rsidRDefault="00574F51" w:rsidP="007E5AF2">
            <w:pPr>
              <w:pStyle w:val="ListParagraph"/>
              <w:numPr>
                <w:ilvl w:val="0"/>
                <w:numId w:val="5"/>
              </w:numPr>
            </w:pPr>
            <w:r>
              <w:t xml:space="preserve">Minutes of the previous meeting that had been previously circulated were signed as a true and accurate </w:t>
            </w:r>
            <w:r w:rsidR="00880C5A">
              <w:t>reflection</w:t>
            </w:r>
            <w:r>
              <w:t xml:space="preserve"> of the </w:t>
            </w:r>
            <w:r w:rsidR="0073591C">
              <w:t>resolutions made.</w:t>
            </w:r>
          </w:p>
        </w:tc>
      </w:tr>
      <w:tr w:rsidR="001E1942" w14:paraId="61535660" w14:textId="77777777" w:rsidTr="00B0743C">
        <w:tc>
          <w:tcPr>
            <w:tcW w:w="3114" w:type="dxa"/>
          </w:tcPr>
          <w:p w14:paraId="1B8B8913" w14:textId="472C09A7" w:rsidR="00EC1E0E" w:rsidRDefault="00EC1E0E" w:rsidP="00EC1E0E">
            <w:r>
              <w:lastRenderedPageBreak/>
              <w:t>26-0</w:t>
            </w:r>
            <w:r w:rsidR="00535530">
              <w:t>5</w:t>
            </w:r>
            <w:r>
              <w:t>/</w:t>
            </w:r>
            <w:r w:rsidR="007747B6">
              <w:t>7</w:t>
            </w:r>
          </w:p>
          <w:p w14:paraId="13AE2BC6" w14:textId="7791D352" w:rsidR="00382F1A" w:rsidRDefault="00342EE5" w:rsidP="004B2E51">
            <w:r>
              <w:t xml:space="preserve">Public </w:t>
            </w:r>
            <w:r w:rsidR="00A53E55">
              <w:t>P</w:t>
            </w:r>
            <w:r>
              <w:t xml:space="preserve">articipation </w:t>
            </w:r>
          </w:p>
        </w:tc>
        <w:tc>
          <w:tcPr>
            <w:tcW w:w="11623" w:type="dxa"/>
            <w:gridSpan w:val="3"/>
          </w:tcPr>
          <w:p w14:paraId="1BD1F93D" w14:textId="69DB25C4" w:rsidR="00CF5F32" w:rsidRDefault="007747B6" w:rsidP="007E5AF2">
            <w:pPr>
              <w:pStyle w:val="ListParagraph"/>
              <w:numPr>
                <w:ilvl w:val="0"/>
                <w:numId w:val="1"/>
              </w:numPr>
            </w:pPr>
            <w:r>
              <w:t>No members of the public present</w:t>
            </w:r>
          </w:p>
        </w:tc>
      </w:tr>
      <w:tr w:rsidR="001E1942" w14:paraId="4BC6CD25" w14:textId="77777777" w:rsidTr="00B0743C">
        <w:tc>
          <w:tcPr>
            <w:tcW w:w="3114" w:type="dxa"/>
          </w:tcPr>
          <w:p w14:paraId="53164EFB" w14:textId="42C5DC71" w:rsidR="00EC1E0E" w:rsidRDefault="00EC1E0E" w:rsidP="00EC1E0E">
            <w:r>
              <w:t>26-0</w:t>
            </w:r>
            <w:r w:rsidR="00535530">
              <w:t>5</w:t>
            </w:r>
            <w:r>
              <w:t>/</w:t>
            </w:r>
            <w:r w:rsidR="007747B6">
              <w:t>8</w:t>
            </w:r>
          </w:p>
          <w:p w14:paraId="55258A13" w14:textId="025BFAD7" w:rsidR="001E1942" w:rsidRDefault="00342EE5" w:rsidP="004B2E51">
            <w:r>
              <w:t>District Councillors/ Elected Members Reports</w:t>
            </w:r>
          </w:p>
        </w:tc>
        <w:tc>
          <w:tcPr>
            <w:tcW w:w="11623" w:type="dxa"/>
            <w:gridSpan w:val="3"/>
          </w:tcPr>
          <w:p w14:paraId="1C2ED5A5" w14:textId="75D6D6C1" w:rsidR="00E5039A" w:rsidRDefault="007747B6" w:rsidP="007E5AF2">
            <w:pPr>
              <w:pStyle w:val="ListParagraph"/>
              <w:numPr>
                <w:ilvl w:val="0"/>
                <w:numId w:val="1"/>
              </w:numPr>
            </w:pPr>
            <w:r>
              <w:t>None noted</w:t>
            </w:r>
          </w:p>
        </w:tc>
      </w:tr>
      <w:tr w:rsidR="001E1942" w14:paraId="2CEF30A8" w14:textId="77777777" w:rsidTr="00B0743C">
        <w:tc>
          <w:tcPr>
            <w:tcW w:w="3114" w:type="dxa"/>
          </w:tcPr>
          <w:p w14:paraId="19E0CC0D" w14:textId="4F64D7EF" w:rsidR="00EC1E0E" w:rsidRDefault="00EC1E0E" w:rsidP="00EC1E0E">
            <w:r>
              <w:t>26-0</w:t>
            </w:r>
            <w:r w:rsidR="00535530">
              <w:t>5</w:t>
            </w:r>
            <w:r>
              <w:t>/</w:t>
            </w:r>
            <w:r w:rsidR="004905BB">
              <w:t>09</w:t>
            </w:r>
          </w:p>
          <w:p w14:paraId="1072883F" w14:textId="581F1C97" w:rsidR="00382F1A" w:rsidRDefault="00E22C0F" w:rsidP="004B2E51">
            <w:r>
              <w:t>Swarthmoor/ High Carley</w:t>
            </w:r>
          </w:p>
        </w:tc>
        <w:tc>
          <w:tcPr>
            <w:tcW w:w="11623" w:type="dxa"/>
            <w:gridSpan w:val="3"/>
          </w:tcPr>
          <w:p w14:paraId="1066086B" w14:textId="12BEA2D6" w:rsidR="0093391B" w:rsidRDefault="0093391B" w:rsidP="007E5AF2">
            <w:pPr>
              <w:pStyle w:val="ListParagraph"/>
              <w:numPr>
                <w:ilvl w:val="0"/>
                <w:numId w:val="2"/>
              </w:numPr>
            </w:pPr>
            <w:r>
              <w:t xml:space="preserve">The playground report previously circulated and highlighting </w:t>
            </w:r>
            <w:r w:rsidR="00884D6A">
              <w:t>areas for repair</w:t>
            </w:r>
          </w:p>
          <w:p w14:paraId="7DBAC50D" w14:textId="74B283EF" w:rsidR="003062E1" w:rsidRDefault="00EE4944" w:rsidP="007E5AF2">
            <w:pPr>
              <w:pStyle w:val="ListParagraph"/>
              <w:numPr>
                <w:ilvl w:val="0"/>
                <w:numId w:val="2"/>
              </w:numPr>
            </w:pPr>
            <w:r>
              <w:t xml:space="preserve">It was noted that </w:t>
            </w:r>
            <w:r w:rsidR="003062E1">
              <w:t>works at Swarthmoor playground are ongoing and conf</w:t>
            </w:r>
            <w:r w:rsidR="00884D6A">
              <w:t>i</w:t>
            </w:r>
            <w:r w:rsidR="003062E1">
              <w:t xml:space="preserve">rmed that as they were previously authorised, </w:t>
            </w:r>
            <w:r w:rsidR="00755C5A">
              <w:t>the contractor could be informed to proceed with the works.</w:t>
            </w:r>
          </w:p>
          <w:p w14:paraId="14E193C9" w14:textId="1925EF00" w:rsidR="00657662" w:rsidRDefault="00755C5A" w:rsidP="007E5AF2">
            <w:pPr>
              <w:pStyle w:val="ListParagraph"/>
              <w:numPr>
                <w:ilvl w:val="0"/>
                <w:numId w:val="2"/>
              </w:numPr>
            </w:pPr>
            <w:r>
              <w:t xml:space="preserve">Council were updated on issues surrounding the damaged bus shelter on the </w:t>
            </w:r>
            <w:r w:rsidR="006C3608">
              <w:t>East Bound carriageway at Swarthmoor.</w:t>
            </w:r>
          </w:p>
        </w:tc>
      </w:tr>
      <w:tr w:rsidR="001E1942" w14:paraId="6E449B3A" w14:textId="77777777" w:rsidTr="00B0743C">
        <w:tc>
          <w:tcPr>
            <w:tcW w:w="3114" w:type="dxa"/>
          </w:tcPr>
          <w:p w14:paraId="6000D288" w14:textId="676AD741" w:rsidR="00EC1E0E" w:rsidRDefault="00EC1E0E" w:rsidP="00EC1E0E">
            <w:r>
              <w:t>26-0</w:t>
            </w:r>
            <w:r w:rsidR="00535530">
              <w:t>5</w:t>
            </w:r>
            <w:r>
              <w:t>/</w:t>
            </w:r>
            <w:r w:rsidR="000A6EC2">
              <w:t>1</w:t>
            </w:r>
            <w:r w:rsidR="004905BB">
              <w:t>0</w:t>
            </w:r>
          </w:p>
          <w:p w14:paraId="0F33ED76" w14:textId="77777777" w:rsidR="001E1942" w:rsidRDefault="00E22C0F" w:rsidP="004B2E51">
            <w:r>
              <w:t>Pennington/ Loppergarth</w:t>
            </w:r>
          </w:p>
          <w:p w14:paraId="6F2A5E11" w14:textId="1F82E3BF" w:rsidR="00382F1A" w:rsidRDefault="00382F1A" w:rsidP="004B2E51"/>
        </w:tc>
        <w:tc>
          <w:tcPr>
            <w:tcW w:w="11623" w:type="dxa"/>
            <w:gridSpan w:val="3"/>
          </w:tcPr>
          <w:p w14:paraId="4C7DA4C8" w14:textId="77777777" w:rsidR="00F07273" w:rsidRDefault="0046627F" w:rsidP="007E5AF2">
            <w:pPr>
              <w:pStyle w:val="ListParagraph"/>
              <w:numPr>
                <w:ilvl w:val="0"/>
                <w:numId w:val="2"/>
              </w:numPr>
            </w:pPr>
            <w:r>
              <w:t xml:space="preserve">It was noted that </w:t>
            </w:r>
            <w:r w:rsidR="00B5001A">
              <w:t xml:space="preserve">works at Loppergarth playground have been completed with a slight increase to materials </w:t>
            </w:r>
            <w:r w:rsidR="00E1582E">
              <w:t>since the initial quote.</w:t>
            </w:r>
          </w:p>
          <w:p w14:paraId="70F03F6C" w14:textId="77777777" w:rsidR="001B5C21" w:rsidRDefault="001B5C21" w:rsidP="007E5AF2">
            <w:pPr>
              <w:pStyle w:val="ListParagraph"/>
              <w:numPr>
                <w:ilvl w:val="0"/>
                <w:numId w:val="2"/>
              </w:numPr>
            </w:pPr>
            <w:r>
              <w:t xml:space="preserve">It was noted that additional bins have been highlighted by the dog fouling patrol team. HSl to contact for </w:t>
            </w:r>
            <w:r w:rsidR="00764D33">
              <w:t>prices and contract options of purchase or rental.</w:t>
            </w:r>
          </w:p>
          <w:p w14:paraId="4767A57E" w14:textId="4B6E0FF8" w:rsidR="00B75111" w:rsidRDefault="00B75111" w:rsidP="007E5AF2">
            <w:pPr>
              <w:pStyle w:val="ListParagraph"/>
              <w:numPr>
                <w:ilvl w:val="0"/>
                <w:numId w:val="2"/>
              </w:numPr>
            </w:pPr>
            <w:r>
              <w:t>It was noted that the plaque is still to be fitted to the new memorial bench at Cross-a-Moor.</w:t>
            </w:r>
          </w:p>
        </w:tc>
      </w:tr>
      <w:tr w:rsidR="00DC007B" w14:paraId="48A3535E" w14:textId="77777777" w:rsidTr="00B0743C">
        <w:tc>
          <w:tcPr>
            <w:tcW w:w="3114" w:type="dxa"/>
          </w:tcPr>
          <w:p w14:paraId="369648CE" w14:textId="5D6C7C06" w:rsidR="00535530" w:rsidRDefault="00DC007B" w:rsidP="00DC007B">
            <w:r>
              <w:t>26-0</w:t>
            </w:r>
            <w:r w:rsidR="00535530">
              <w:t>5</w:t>
            </w:r>
            <w:r>
              <w:t>/1</w:t>
            </w:r>
            <w:r w:rsidR="004905BB">
              <w:t>1</w:t>
            </w:r>
          </w:p>
          <w:p w14:paraId="5903F2B6" w14:textId="15CEB8DA" w:rsidR="00DC007B" w:rsidRDefault="00DC007B" w:rsidP="00DC007B">
            <w:r>
              <w:t>Sunnyside/ Parish Rooms</w:t>
            </w:r>
          </w:p>
        </w:tc>
        <w:tc>
          <w:tcPr>
            <w:tcW w:w="11623" w:type="dxa"/>
            <w:gridSpan w:val="3"/>
          </w:tcPr>
          <w:p w14:paraId="1D829F06" w14:textId="77777777" w:rsidR="00382F1A" w:rsidRDefault="004E7B01" w:rsidP="007E5AF2">
            <w:pPr>
              <w:pStyle w:val="ListParagraph"/>
              <w:numPr>
                <w:ilvl w:val="0"/>
                <w:numId w:val="2"/>
              </w:numPr>
            </w:pPr>
            <w:r>
              <w:t>It was noted that the Parish Rooms Risk Assessment is still to be completed. H</w:t>
            </w:r>
            <w:r w:rsidR="004C3643">
              <w:t>Sl and YA to arrange to complete.</w:t>
            </w:r>
          </w:p>
          <w:p w14:paraId="078306AA" w14:textId="4E57554D" w:rsidR="004C3643" w:rsidRDefault="004C3643" w:rsidP="007E5AF2">
            <w:pPr>
              <w:pStyle w:val="ListParagraph"/>
              <w:numPr>
                <w:ilvl w:val="0"/>
                <w:numId w:val="2"/>
              </w:numPr>
            </w:pPr>
            <w:r>
              <w:t xml:space="preserve">It was noted that following installation of Fibre in the parish, Council may wish to consider </w:t>
            </w:r>
            <w:r w:rsidR="00561FA1">
              <w:t>installing at the Parish Rooms. To be included on future agendas</w:t>
            </w:r>
          </w:p>
        </w:tc>
      </w:tr>
      <w:tr w:rsidR="00DC007B" w14:paraId="08CBFE7C" w14:textId="77777777" w:rsidTr="00B0743C">
        <w:tc>
          <w:tcPr>
            <w:tcW w:w="3114" w:type="dxa"/>
          </w:tcPr>
          <w:p w14:paraId="370454EF" w14:textId="72286C40" w:rsidR="00DC007B" w:rsidRDefault="00DC007B" w:rsidP="00DC007B">
            <w:r>
              <w:t>26-0</w:t>
            </w:r>
            <w:r w:rsidR="00695AD4">
              <w:t>4</w:t>
            </w:r>
            <w:r>
              <w:t>/1</w:t>
            </w:r>
            <w:r w:rsidR="004905BB">
              <w:t>2</w:t>
            </w:r>
          </w:p>
          <w:p w14:paraId="3CC20C0C" w14:textId="29D78BAF" w:rsidR="00382F1A" w:rsidRDefault="00DC007B" w:rsidP="00DC007B">
            <w:r>
              <w:t>Planning Matters</w:t>
            </w:r>
          </w:p>
        </w:tc>
        <w:tc>
          <w:tcPr>
            <w:tcW w:w="11623" w:type="dxa"/>
            <w:gridSpan w:val="3"/>
          </w:tcPr>
          <w:p w14:paraId="7B550C76" w14:textId="16862246" w:rsidR="006D74A7" w:rsidRDefault="004905BB" w:rsidP="007E5AF2">
            <w:pPr>
              <w:pStyle w:val="ListParagraph"/>
              <w:numPr>
                <w:ilvl w:val="0"/>
                <w:numId w:val="2"/>
              </w:numPr>
            </w:pPr>
            <w:r>
              <w:t>None noted</w:t>
            </w:r>
          </w:p>
        </w:tc>
      </w:tr>
      <w:tr w:rsidR="00A95B15" w14:paraId="26D74AC8" w14:textId="77777777" w:rsidTr="00B13682">
        <w:tc>
          <w:tcPr>
            <w:tcW w:w="3114" w:type="dxa"/>
          </w:tcPr>
          <w:p w14:paraId="3C3B322F" w14:textId="7C5127F8" w:rsidR="00A95B15" w:rsidRDefault="00A95B15" w:rsidP="00BA147C">
            <w:r>
              <w:t>26-05/13</w:t>
            </w:r>
          </w:p>
          <w:p w14:paraId="14EE9904" w14:textId="3DA91D73" w:rsidR="00A95B15" w:rsidRDefault="00A95B15" w:rsidP="00BA147C">
            <w:r>
              <w:t>Financial Matters</w:t>
            </w:r>
          </w:p>
        </w:tc>
        <w:tc>
          <w:tcPr>
            <w:tcW w:w="11623" w:type="dxa"/>
            <w:gridSpan w:val="3"/>
          </w:tcPr>
          <w:p w14:paraId="49DA2EA8" w14:textId="77777777" w:rsidR="00A95B15" w:rsidRPr="00324A4E" w:rsidRDefault="005A08B2" w:rsidP="007E5AF2">
            <w:pPr>
              <w:pStyle w:val="ListParagraph"/>
              <w:numPr>
                <w:ilvl w:val="0"/>
                <w:numId w:val="5"/>
              </w:numPr>
            </w:pPr>
            <w:r w:rsidRPr="00324A4E">
              <w:t xml:space="preserve">Finances as noted on the agenda were approved </w:t>
            </w:r>
          </w:p>
          <w:p w14:paraId="6AFBCB95" w14:textId="77777777" w:rsidR="005A08B2" w:rsidRPr="00324A4E" w:rsidRDefault="005A08B2" w:rsidP="007E5AF2">
            <w:pPr>
              <w:pStyle w:val="ListParagraph"/>
              <w:numPr>
                <w:ilvl w:val="0"/>
                <w:numId w:val="5"/>
              </w:numPr>
            </w:pPr>
            <w:r w:rsidRPr="00324A4E">
              <w:t xml:space="preserve">There were no additional purchases or </w:t>
            </w:r>
            <w:r w:rsidR="00781441" w:rsidRPr="00324A4E">
              <w:t>expenses for approval</w:t>
            </w:r>
          </w:p>
          <w:p w14:paraId="39E7AB0E" w14:textId="77777777" w:rsidR="00781441" w:rsidRPr="00324A4E" w:rsidRDefault="00781441" w:rsidP="007E5AF2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 w:rsidRPr="00324A4E">
              <w:t xml:space="preserve">It was noted that there had been transposed figures on the last </w:t>
            </w:r>
            <w:r w:rsidR="008539EE" w:rsidRPr="00324A4E">
              <w:t>reconciliation so did not add up – the balances were however correct.</w:t>
            </w:r>
          </w:p>
          <w:p w14:paraId="2070EA40" w14:textId="3E3764C7" w:rsidR="00324A4E" w:rsidRPr="00A95B15" w:rsidRDefault="00324A4E" w:rsidP="007E5AF2">
            <w:pPr>
              <w:pStyle w:val="ListParagraph"/>
              <w:numPr>
                <w:ilvl w:val="0"/>
                <w:numId w:val="5"/>
              </w:numPr>
              <w:rPr>
                <w:b/>
                <w:bCs/>
              </w:rPr>
            </w:pPr>
            <w:r>
              <w:t xml:space="preserve">It was noted that the Precept had not </w:t>
            </w:r>
            <w:r w:rsidR="00CD7BE3">
              <w:t xml:space="preserve">yet been received due to an admin error at WAF Council. This was being resolved and payment should be received imminently. </w:t>
            </w:r>
          </w:p>
        </w:tc>
      </w:tr>
      <w:tr w:rsidR="00BA147C" w14:paraId="6BE0E5F5" w14:textId="77777777" w:rsidTr="00B0743C">
        <w:tc>
          <w:tcPr>
            <w:tcW w:w="3114" w:type="dxa"/>
          </w:tcPr>
          <w:p w14:paraId="46011B5A" w14:textId="7BEB7C56" w:rsidR="00BA147C" w:rsidRDefault="00BA147C" w:rsidP="00BA147C">
            <w:r>
              <w:t>26-0</w:t>
            </w:r>
            <w:r w:rsidR="00535530">
              <w:t>5</w:t>
            </w:r>
            <w:r>
              <w:t>/1</w:t>
            </w:r>
            <w:r w:rsidR="008F6902">
              <w:t>4</w:t>
            </w:r>
          </w:p>
          <w:p w14:paraId="2C5C909B" w14:textId="3474A0E8" w:rsidR="00BA147C" w:rsidRDefault="008F6902" w:rsidP="00BA147C">
            <w:r>
              <w:t>AGAR- Asset List</w:t>
            </w:r>
          </w:p>
        </w:tc>
        <w:tc>
          <w:tcPr>
            <w:tcW w:w="11623" w:type="dxa"/>
            <w:gridSpan w:val="3"/>
          </w:tcPr>
          <w:p w14:paraId="2CE844CC" w14:textId="61F54FF0" w:rsidR="008F6902" w:rsidRDefault="008F6902" w:rsidP="007E5AF2">
            <w:pPr>
              <w:pStyle w:val="ListParagraph"/>
              <w:numPr>
                <w:ilvl w:val="0"/>
                <w:numId w:val="2"/>
              </w:numPr>
            </w:pPr>
            <w:r>
              <w:t>The Asset List previously circulated was considered and it was resolved to remove the printer – this has never been provided to the current Clerk and as such is not a current asset.</w:t>
            </w:r>
          </w:p>
          <w:p w14:paraId="35022112" w14:textId="6ADB65D7" w:rsidR="008F6902" w:rsidRDefault="008F6902" w:rsidP="007E5AF2">
            <w:pPr>
              <w:pStyle w:val="ListParagraph"/>
              <w:numPr>
                <w:ilvl w:val="0"/>
                <w:numId w:val="2"/>
              </w:numPr>
            </w:pPr>
            <w:r>
              <w:t>It was resolved to remove the previous Laptops as they have come to the end of their life and not current assets.</w:t>
            </w:r>
          </w:p>
          <w:p w14:paraId="07E618E1" w14:textId="77777777" w:rsidR="00BA0E3B" w:rsidRDefault="008F6902" w:rsidP="007E5AF2">
            <w:pPr>
              <w:pStyle w:val="ListParagraph"/>
              <w:numPr>
                <w:ilvl w:val="0"/>
                <w:numId w:val="2"/>
              </w:numPr>
            </w:pPr>
            <w:r>
              <w:t xml:space="preserve">It was resolved that the Laptops should be disposed of using </w:t>
            </w:r>
            <w:r w:rsidR="00FB6853">
              <w:t>confidential</w:t>
            </w:r>
            <w:r>
              <w:t xml:space="preserve"> waste company</w:t>
            </w:r>
            <w:r w:rsidR="00FB6853">
              <w:t>.</w:t>
            </w:r>
          </w:p>
          <w:p w14:paraId="76245BC1" w14:textId="28637008" w:rsidR="00B67A20" w:rsidRDefault="00B67A20" w:rsidP="007E5AF2">
            <w:pPr>
              <w:pStyle w:val="ListParagraph"/>
              <w:numPr>
                <w:ilvl w:val="0"/>
                <w:numId w:val="2"/>
              </w:numPr>
            </w:pPr>
            <w:r>
              <w:t xml:space="preserve">It was proposed to approve the asset list </w:t>
            </w:r>
            <w:r w:rsidR="00FF712C">
              <w:t>and this was carried unanimously</w:t>
            </w:r>
          </w:p>
        </w:tc>
      </w:tr>
      <w:tr w:rsidR="00BA147C" w14:paraId="5646D60B" w14:textId="77777777" w:rsidTr="00B0743C">
        <w:tc>
          <w:tcPr>
            <w:tcW w:w="3114" w:type="dxa"/>
          </w:tcPr>
          <w:p w14:paraId="33832336" w14:textId="706D5D0A" w:rsidR="00BA147C" w:rsidRDefault="00BA147C" w:rsidP="00BA147C">
            <w:r>
              <w:t>26-0</w:t>
            </w:r>
            <w:r w:rsidR="00535530">
              <w:t>5</w:t>
            </w:r>
            <w:r>
              <w:t>/1</w:t>
            </w:r>
            <w:r w:rsidR="00861654">
              <w:t>5</w:t>
            </w:r>
          </w:p>
          <w:p w14:paraId="2DE2E91B" w14:textId="3A3BB2C0" w:rsidR="00F42C25" w:rsidRDefault="00861654" w:rsidP="00BA147C">
            <w:r>
              <w:t>AGAR – VAT Return</w:t>
            </w:r>
          </w:p>
        </w:tc>
        <w:tc>
          <w:tcPr>
            <w:tcW w:w="11623" w:type="dxa"/>
            <w:gridSpan w:val="3"/>
          </w:tcPr>
          <w:p w14:paraId="75158972" w14:textId="5A63A53A" w:rsidR="00BA147C" w:rsidRDefault="00861654" w:rsidP="007E5AF2">
            <w:pPr>
              <w:pStyle w:val="ListParagraph"/>
              <w:numPr>
                <w:ilvl w:val="0"/>
                <w:numId w:val="2"/>
              </w:numPr>
            </w:pPr>
            <w:r>
              <w:t xml:space="preserve">It was noted that the VAT had been submitted and </w:t>
            </w:r>
            <w:r w:rsidR="00D03D3E">
              <w:t>the VAT refund received.</w:t>
            </w:r>
          </w:p>
        </w:tc>
      </w:tr>
      <w:tr w:rsidR="00483004" w14:paraId="02A23406" w14:textId="77777777" w:rsidTr="00B0743C">
        <w:tc>
          <w:tcPr>
            <w:tcW w:w="3114" w:type="dxa"/>
          </w:tcPr>
          <w:p w14:paraId="08DF8EC2" w14:textId="1B468AE9" w:rsidR="00483004" w:rsidRDefault="00483004" w:rsidP="00BA147C">
            <w:r>
              <w:lastRenderedPageBreak/>
              <w:t>26-0</w:t>
            </w:r>
            <w:r w:rsidR="00A53E55">
              <w:t>5/16</w:t>
            </w:r>
          </w:p>
          <w:p w14:paraId="18C4DF5A" w14:textId="6D817D33" w:rsidR="00AF0DBF" w:rsidRDefault="00DC16E1" w:rsidP="00BA147C">
            <w:r>
              <w:t>AGAR - Reconciliation</w:t>
            </w:r>
          </w:p>
        </w:tc>
        <w:tc>
          <w:tcPr>
            <w:tcW w:w="11623" w:type="dxa"/>
            <w:gridSpan w:val="3"/>
          </w:tcPr>
          <w:p w14:paraId="53B93139" w14:textId="0D258475" w:rsidR="00E22BB3" w:rsidRDefault="00DC16E1" w:rsidP="007E5AF2">
            <w:pPr>
              <w:pStyle w:val="ListParagraph"/>
              <w:numPr>
                <w:ilvl w:val="0"/>
                <w:numId w:val="2"/>
              </w:numPr>
            </w:pPr>
            <w:r>
              <w:t xml:space="preserve">Reconciliation that had been previously circulated </w:t>
            </w:r>
            <w:r w:rsidR="00E22BB3">
              <w:t>was considered</w:t>
            </w:r>
            <w:r w:rsidR="00BC7E60">
              <w:t xml:space="preserve"> and approved.</w:t>
            </w:r>
          </w:p>
        </w:tc>
      </w:tr>
      <w:tr w:rsidR="00BC7E60" w14:paraId="563DBE60" w14:textId="77777777" w:rsidTr="00B0743C">
        <w:tc>
          <w:tcPr>
            <w:tcW w:w="3114" w:type="dxa"/>
          </w:tcPr>
          <w:p w14:paraId="5DCDA008" w14:textId="77777777" w:rsidR="00BC7E60" w:rsidRDefault="00BC7E60" w:rsidP="00BA147C">
            <w:r>
              <w:t>26-05/17</w:t>
            </w:r>
          </w:p>
          <w:p w14:paraId="3384A065" w14:textId="7FF38216" w:rsidR="00BC7E60" w:rsidRDefault="00BC7E60" w:rsidP="00BA147C">
            <w:r>
              <w:t xml:space="preserve">AGAR </w:t>
            </w:r>
            <w:r w:rsidR="001260DC">
              <w:t>–</w:t>
            </w:r>
            <w:r>
              <w:t xml:space="preserve"> </w:t>
            </w:r>
            <w:r w:rsidR="001260DC">
              <w:t>Contact Details</w:t>
            </w:r>
          </w:p>
        </w:tc>
        <w:tc>
          <w:tcPr>
            <w:tcW w:w="11623" w:type="dxa"/>
            <w:gridSpan w:val="3"/>
          </w:tcPr>
          <w:p w14:paraId="020A0A67" w14:textId="340C2824" w:rsidR="00BC7E60" w:rsidRDefault="001260DC" w:rsidP="007E5AF2">
            <w:pPr>
              <w:pStyle w:val="ListParagraph"/>
              <w:numPr>
                <w:ilvl w:val="0"/>
                <w:numId w:val="2"/>
              </w:numPr>
            </w:pPr>
            <w:r>
              <w:t xml:space="preserve">Contact details for the AGAR submission were approved as the newly elected Chair, Vice-Chair and </w:t>
            </w:r>
            <w:r w:rsidR="0087004E">
              <w:t>Clerk.</w:t>
            </w:r>
          </w:p>
        </w:tc>
      </w:tr>
      <w:tr w:rsidR="0087004E" w14:paraId="3409A2EC" w14:textId="77777777" w:rsidTr="00B0743C">
        <w:tc>
          <w:tcPr>
            <w:tcW w:w="3114" w:type="dxa"/>
          </w:tcPr>
          <w:p w14:paraId="68964955" w14:textId="77777777" w:rsidR="0087004E" w:rsidRDefault="0087004E" w:rsidP="00BA147C">
            <w:r>
              <w:t>26-05/18</w:t>
            </w:r>
          </w:p>
          <w:p w14:paraId="79F8F6E9" w14:textId="3E6F3652" w:rsidR="0087004E" w:rsidRDefault="0087004E" w:rsidP="00BA147C">
            <w:r>
              <w:t>AGAR – Internal Audit Report</w:t>
            </w:r>
          </w:p>
        </w:tc>
        <w:tc>
          <w:tcPr>
            <w:tcW w:w="11623" w:type="dxa"/>
            <w:gridSpan w:val="3"/>
          </w:tcPr>
          <w:p w14:paraId="5F25465F" w14:textId="7214C1A1" w:rsidR="0087004E" w:rsidRDefault="0087004E" w:rsidP="007E5AF2">
            <w:pPr>
              <w:pStyle w:val="ListParagraph"/>
              <w:numPr>
                <w:ilvl w:val="0"/>
                <w:numId w:val="2"/>
              </w:numPr>
            </w:pPr>
            <w:r>
              <w:t xml:space="preserve">The Internal Audit Report was received </w:t>
            </w:r>
            <w:r w:rsidR="00306870">
              <w:t xml:space="preserve">and noted that the IA was extremely happy with the </w:t>
            </w:r>
            <w:r w:rsidR="00963A50">
              <w:t>accounts</w:t>
            </w:r>
            <w:r w:rsidR="00306870">
              <w:t xml:space="preserve"> with no areas of concern </w:t>
            </w:r>
            <w:r w:rsidR="00963A50">
              <w:t>and were duly signed off with no actions/ recommendations.</w:t>
            </w:r>
          </w:p>
        </w:tc>
      </w:tr>
      <w:tr w:rsidR="00963A50" w14:paraId="01B0EE5C" w14:textId="77777777" w:rsidTr="00B0743C">
        <w:tc>
          <w:tcPr>
            <w:tcW w:w="3114" w:type="dxa"/>
          </w:tcPr>
          <w:p w14:paraId="031C320B" w14:textId="77777777" w:rsidR="00963A50" w:rsidRDefault="00963A50" w:rsidP="00BA147C">
            <w:r>
              <w:t>26-05/19</w:t>
            </w:r>
          </w:p>
          <w:p w14:paraId="5E92D8D7" w14:textId="764A59E2" w:rsidR="00963A50" w:rsidRDefault="00963A50" w:rsidP="00BA147C">
            <w:r>
              <w:t xml:space="preserve">AGAR </w:t>
            </w:r>
            <w:r w:rsidR="009E1F81">
              <w:t>–</w:t>
            </w:r>
            <w:r>
              <w:t xml:space="preserve"> </w:t>
            </w:r>
            <w:r w:rsidR="009E1F81">
              <w:t>Annual Governance Statement</w:t>
            </w:r>
          </w:p>
        </w:tc>
        <w:tc>
          <w:tcPr>
            <w:tcW w:w="11623" w:type="dxa"/>
            <w:gridSpan w:val="3"/>
          </w:tcPr>
          <w:p w14:paraId="71F3C3E2" w14:textId="77777777" w:rsidR="00963A50" w:rsidRDefault="009E1F81" w:rsidP="007E5AF2">
            <w:pPr>
              <w:pStyle w:val="ListParagraph"/>
              <w:numPr>
                <w:ilvl w:val="0"/>
                <w:numId w:val="6"/>
              </w:numPr>
            </w:pPr>
            <w:r>
              <w:t>The Annual Governance Statement was considered</w:t>
            </w:r>
          </w:p>
          <w:p w14:paraId="4295A392" w14:textId="59616993" w:rsidR="009E1F81" w:rsidRDefault="009E1F81" w:rsidP="007E5AF2">
            <w:pPr>
              <w:pStyle w:val="ListParagraph"/>
              <w:numPr>
                <w:ilvl w:val="0"/>
                <w:numId w:val="6"/>
              </w:numPr>
            </w:pPr>
            <w:r>
              <w:t xml:space="preserve">It was proposed to approve the </w:t>
            </w:r>
            <w:r>
              <w:t>Annual Governance Statement</w:t>
            </w:r>
            <w:r>
              <w:t xml:space="preserve"> and this was carried unanimously</w:t>
            </w:r>
          </w:p>
        </w:tc>
      </w:tr>
      <w:tr w:rsidR="009E1F81" w14:paraId="099BC20A" w14:textId="77777777" w:rsidTr="00B0743C">
        <w:tc>
          <w:tcPr>
            <w:tcW w:w="3114" w:type="dxa"/>
          </w:tcPr>
          <w:p w14:paraId="6F613DB4" w14:textId="77777777" w:rsidR="009E1F81" w:rsidRDefault="009E1F81" w:rsidP="00BA147C">
            <w:r>
              <w:t>26-05/</w:t>
            </w:r>
            <w:r w:rsidR="004A0EFD">
              <w:t>20</w:t>
            </w:r>
          </w:p>
          <w:p w14:paraId="4A708ED2" w14:textId="5C468767" w:rsidR="004A0EFD" w:rsidRDefault="004A0EFD" w:rsidP="00BA147C">
            <w:r>
              <w:t>AGAR – Annual Accounting Statement</w:t>
            </w:r>
          </w:p>
        </w:tc>
        <w:tc>
          <w:tcPr>
            <w:tcW w:w="11623" w:type="dxa"/>
            <w:gridSpan w:val="3"/>
          </w:tcPr>
          <w:p w14:paraId="152820C3" w14:textId="1B52BD7F" w:rsidR="004A0EFD" w:rsidRDefault="004A0EFD" w:rsidP="007E5AF2">
            <w:pPr>
              <w:pStyle w:val="ListParagraph"/>
              <w:numPr>
                <w:ilvl w:val="0"/>
                <w:numId w:val="2"/>
              </w:numPr>
            </w:pPr>
            <w:r>
              <w:t xml:space="preserve">The Annual </w:t>
            </w:r>
            <w:r>
              <w:t>Accounting</w:t>
            </w:r>
            <w:r>
              <w:t xml:space="preserve"> Statement was considered</w:t>
            </w:r>
          </w:p>
          <w:p w14:paraId="3D3DE53A" w14:textId="77777777" w:rsidR="009E1F81" w:rsidRDefault="004A0EFD" w:rsidP="007E5AF2">
            <w:pPr>
              <w:pStyle w:val="ListParagraph"/>
              <w:numPr>
                <w:ilvl w:val="0"/>
                <w:numId w:val="2"/>
              </w:numPr>
            </w:pPr>
            <w:r>
              <w:t xml:space="preserve">It was proposed to approve the Annual </w:t>
            </w:r>
            <w:r>
              <w:t>Accounting</w:t>
            </w:r>
            <w:r>
              <w:t xml:space="preserve"> Statement and this was carried unanimously</w:t>
            </w:r>
          </w:p>
          <w:p w14:paraId="5B23DB2A" w14:textId="275CA316" w:rsidR="00F51223" w:rsidRDefault="00F51223" w:rsidP="007E5AF2">
            <w:pPr>
              <w:pStyle w:val="ListParagraph"/>
              <w:numPr>
                <w:ilvl w:val="0"/>
                <w:numId w:val="2"/>
              </w:numPr>
            </w:pPr>
            <w:r>
              <w:t>It was noted that the authority fell outside of the qualifying criteria to declare itself exempt for a limited assurance review</w:t>
            </w:r>
          </w:p>
        </w:tc>
      </w:tr>
      <w:tr w:rsidR="00C62008" w14:paraId="0A64EDA3" w14:textId="77777777" w:rsidTr="00B0743C">
        <w:tc>
          <w:tcPr>
            <w:tcW w:w="3114" w:type="dxa"/>
          </w:tcPr>
          <w:p w14:paraId="3E65B93A" w14:textId="77777777" w:rsidR="00C62008" w:rsidRDefault="00C62008" w:rsidP="00BA147C">
            <w:r>
              <w:t>26-05/21</w:t>
            </w:r>
          </w:p>
          <w:p w14:paraId="2B32EBC3" w14:textId="5CAE4DCD" w:rsidR="00C62008" w:rsidRDefault="00C62008" w:rsidP="00BA147C">
            <w:r>
              <w:t>AGAR – Exercise of Public Rights</w:t>
            </w:r>
          </w:p>
        </w:tc>
        <w:tc>
          <w:tcPr>
            <w:tcW w:w="11623" w:type="dxa"/>
            <w:gridSpan w:val="3"/>
          </w:tcPr>
          <w:p w14:paraId="5B8B4F10" w14:textId="750FC594" w:rsidR="00C62008" w:rsidRDefault="00C62008" w:rsidP="007E5AF2">
            <w:pPr>
              <w:pStyle w:val="ListParagraph"/>
              <w:numPr>
                <w:ilvl w:val="0"/>
                <w:numId w:val="2"/>
              </w:numPr>
            </w:pPr>
            <w:r>
              <w:t xml:space="preserve">It was proposed to set the period for the exercise of Public Rights as </w:t>
            </w:r>
            <w:r w:rsidR="00615BAD">
              <w:t>16</w:t>
            </w:r>
            <w:r w:rsidR="00615BAD" w:rsidRPr="00615BAD">
              <w:rPr>
                <w:vertAlign w:val="superscript"/>
              </w:rPr>
              <w:t>th</w:t>
            </w:r>
            <w:r w:rsidR="00615BAD">
              <w:t xml:space="preserve"> June 2026 – 27</w:t>
            </w:r>
            <w:r w:rsidR="00615BAD" w:rsidRPr="00615BAD">
              <w:rPr>
                <w:vertAlign w:val="superscript"/>
              </w:rPr>
              <w:t>th</w:t>
            </w:r>
            <w:r w:rsidR="00615BAD">
              <w:t xml:space="preserve"> July 2026 with the notice to be given on 15</w:t>
            </w:r>
            <w:r w:rsidR="00615BAD" w:rsidRPr="00615BAD">
              <w:rPr>
                <w:vertAlign w:val="superscript"/>
              </w:rPr>
              <w:t>th</w:t>
            </w:r>
            <w:r w:rsidR="00615BAD">
              <w:t xml:space="preserve"> June 2026</w:t>
            </w:r>
            <w:r w:rsidR="005D71A4">
              <w:t xml:space="preserve"> this was carried unanimously </w:t>
            </w:r>
          </w:p>
        </w:tc>
      </w:tr>
      <w:tr w:rsidR="00BA147C" w14:paraId="0BF2A841" w14:textId="77777777" w:rsidTr="00B0743C">
        <w:tc>
          <w:tcPr>
            <w:tcW w:w="3114" w:type="dxa"/>
          </w:tcPr>
          <w:p w14:paraId="48EAAE73" w14:textId="03243F45" w:rsidR="00BA147C" w:rsidRDefault="00BA147C" w:rsidP="00BA147C">
            <w:r>
              <w:t>26-0</w:t>
            </w:r>
            <w:r w:rsidR="00535530">
              <w:t>5</w:t>
            </w:r>
            <w:r>
              <w:t>/1</w:t>
            </w:r>
            <w:r w:rsidR="00A53E55">
              <w:t>7</w:t>
            </w:r>
          </w:p>
          <w:p w14:paraId="768E591B" w14:textId="547C8AEA" w:rsidR="00BA147C" w:rsidRDefault="00BA147C" w:rsidP="00BA147C">
            <w:r>
              <w:t>Items for Future Agendas</w:t>
            </w:r>
          </w:p>
        </w:tc>
        <w:tc>
          <w:tcPr>
            <w:tcW w:w="11623" w:type="dxa"/>
            <w:gridSpan w:val="3"/>
          </w:tcPr>
          <w:p w14:paraId="6F25D893" w14:textId="77777777" w:rsidR="00BA147C" w:rsidRDefault="00BA147C" w:rsidP="007E5AF2">
            <w:pPr>
              <w:pStyle w:val="ListParagraph"/>
              <w:numPr>
                <w:ilvl w:val="0"/>
                <w:numId w:val="2"/>
              </w:numPr>
            </w:pPr>
            <w:r>
              <w:t>Bins</w:t>
            </w:r>
          </w:p>
          <w:p w14:paraId="7A18413F" w14:textId="77777777" w:rsidR="00BA147C" w:rsidRDefault="00BA147C" w:rsidP="007E5AF2">
            <w:pPr>
              <w:pStyle w:val="ListParagraph"/>
              <w:numPr>
                <w:ilvl w:val="0"/>
                <w:numId w:val="2"/>
              </w:numPr>
            </w:pPr>
            <w:r>
              <w:t>Sunnyside EPC</w:t>
            </w:r>
          </w:p>
          <w:p w14:paraId="388E2103" w14:textId="77777777" w:rsidR="00F42C25" w:rsidRDefault="00BA147C" w:rsidP="007E5AF2">
            <w:pPr>
              <w:pStyle w:val="ListParagraph"/>
              <w:numPr>
                <w:ilvl w:val="0"/>
                <w:numId w:val="2"/>
              </w:numPr>
            </w:pPr>
            <w:r>
              <w:t>Remembrance Bench Plaque</w:t>
            </w:r>
          </w:p>
          <w:p w14:paraId="79E9DEF7" w14:textId="77777777" w:rsidR="005D71A4" w:rsidRDefault="005D71A4" w:rsidP="007E5AF2">
            <w:pPr>
              <w:pStyle w:val="ListParagraph"/>
              <w:numPr>
                <w:ilvl w:val="0"/>
                <w:numId w:val="2"/>
              </w:numPr>
            </w:pPr>
            <w:r>
              <w:t>Wifi – Parish Rooms</w:t>
            </w:r>
          </w:p>
          <w:p w14:paraId="33BC396B" w14:textId="77777777" w:rsidR="005D71A4" w:rsidRDefault="005D71A4" w:rsidP="007E5AF2">
            <w:pPr>
              <w:pStyle w:val="ListParagraph"/>
              <w:numPr>
                <w:ilvl w:val="0"/>
                <w:numId w:val="2"/>
              </w:numPr>
            </w:pPr>
            <w:r>
              <w:t>Bus Shelter</w:t>
            </w:r>
          </w:p>
          <w:p w14:paraId="2CC329D7" w14:textId="77777777" w:rsidR="00E075AE" w:rsidRDefault="00E075AE" w:rsidP="007E5AF2">
            <w:pPr>
              <w:pStyle w:val="ListParagraph"/>
              <w:numPr>
                <w:ilvl w:val="0"/>
                <w:numId w:val="2"/>
              </w:numPr>
            </w:pPr>
            <w:r>
              <w:t>Grant Application for CommChat</w:t>
            </w:r>
          </w:p>
          <w:p w14:paraId="0AF6525A" w14:textId="77777777" w:rsidR="00E075AE" w:rsidRDefault="00E075AE" w:rsidP="007E5AF2">
            <w:pPr>
              <w:pStyle w:val="ListParagraph"/>
              <w:numPr>
                <w:ilvl w:val="0"/>
                <w:numId w:val="2"/>
              </w:numPr>
            </w:pPr>
            <w:r>
              <w:t>Delegation of Risk Management Policy</w:t>
            </w:r>
          </w:p>
          <w:p w14:paraId="4DFD5D57" w14:textId="2782FB31" w:rsidR="00E075AE" w:rsidRDefault="00E075AE" w:rsidP="007E5AF2">
            <w:pPr>
              <w:pStyle w:val="ListParagraph"/>
              <w:numPr>
                <w:ilvl w:val="0"/>
                <w:numId w:val="2"/>
              </w:numPr>
            </w:pPr>
            <w:r>
              <w:t>Schedule of Meeting Venue</w:t>
            </w:r>
          </w:p>
        </w:tc>
      </w:tr>
      <w:tr w:rsidR="00BA147C" w14:paraId="316F09A8" w14:textId="77777777" w:rsidTr="00B0743C">
        <w:tc>
          <w:tcPr>
            <w:tcW w:w="3114" w:type="dxa"/>
          </w:tcPr>
          <w:p w14:paraId="048B6BE3" w14:textId="1ADD6930" w:rsidR="00BA147C" w:rsidRDefault="00BA147C" w:rsidP="00BA147C">
            <w:r>
              <w:t>20-0</w:t>
            </w:r>
            <w:r w:rsidR="00535530">
              <w:t>5</w:t>
            </w:r>
            <w:r>
              <w:t>/1</w:t>
            </w:r>
            <w:r w:rsidR="00A53E55">
              <w:t>8</w:t>
            </w:r>
          </w:p>
          <w:p w14:paraId="11B2E20D" w14:textId="44359827" w:rsidR="00F42C25" w:rsidRDefault="00BA147C" w:rsidP="00BA147C">
            <w:r>
              <w:t>Date of Next Meeting</w:t>
            </w:r>
          </w:p>
        </w:tc>
        <w:tc>
          <w:tcPr>
            <w:tcW w:w="11623" w:type="dxa"/>
            <w:gridSpan w:val="3"/>
          </w:tcPr>
          <w:p w14:paraId="2AB2061E" w14:textId="34121472" w:rsidR="00BA147C" w:rsidRDefault="00BA147C" w:rsidP="00BA147C">
            <w:r>
              <w:t xml:space="preserve">The next ordinary meeting of the council back and was agreed for </w:t>
            </w:r>
            <w:r w:rsidR="00E075AE">
              <w:t>8</w:t>
            </w:r>
            <w:r w:rsidRPr="00E77013">
              <w:rPr>
                <w:vertAlign w:val="superscript"/>
              </w:rPr>
              <w:t>th</w:t>
            </w:r>
            <w:r>
              <w:t xml:space="preserve"> </w:t>
            </w:r>
            <w:r w:rsidR="00E075AE">
              <w:t>June</w:t>
            </w:r>
            <w:r>
              <w:t xml:space="preserve"> 202</w:t>
            </w:r>
            <w:r w:rsidR="00695AD4">
              <w:t>6</w:t>
            </w:r>
            <w:r>
              <w:t xml:space="preserve"> – 7pm in the Parish Rooms.</w:t>
            </w:r>
          </w:p>
          <w:p w14:paraId="1696C778" w14:textId="77777777" w:rsidR="00BA147C" w:rsidRDefault="00BA147C" w:rsidP="00BA147C"/>
        </w:tc>
      </w:tr>
    </w:tbl>
    <w:p w14:paraId="4F1DF011" w14:textId="4A8F9770" w:rsidR="00F80CDE" w:rsidRPr="00F80CDE" w:rsidRDefault="00F80CDE" w:rsidP="00F80CDE">
      <w:pPr>
        <w:tabs>
          <w:tab w:val="left" w:pos="9329"/>
        </w:tabs>
      </w:pPr>
      <w:r>
        <w:tab/>
      </w:r>
    </w:p>
    <w:sectPr w:rsidR="00F80CDE" w:rsidRPr="00F80CDE" w:rsidSect="00314FE4">
      <w:headerReference w:type="default" r:id="rId8"/>
      <w:footerReference w:type="default" r:id="rId9"/>
      <w:pgSz w:w="16838" w:h="11906" w:orient="landscape"/>
      <w:pgMar w:top="1440" w:right="1440" w:bottom="1440" w:left="1440" w:header="708" w:footer="708" w:gutter="0"/>
      <w:pgNumType w:start="333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9C35DE" w14:textId="77777777" w:rsidR="007E5AF2" w:rsidRDefault="007E5AF2" w:rsidP="0085426A">
      <w:pPr>
        <w:spacing w:after="0" w:line="240" w:lineRule="auto"/>
      </w:pPr>
      <w:r>
        <w:separator/>
      </w:r>
    </w:p>
  </w:endnote>
  <w:endnote w:type="continuationSeparator" w:id="0">
    <w:p w14:paraId="7F9FF82B" w14:textId="77777777" w:rsidR="007E5AF2" w:rsidRDefault="007E5AF2" w:rsidP="008542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C8F92" w14:textId="77777777" w:rsidR="00A92364" w:rsidRDefault="00A92364">
    <w:pPr>
      <w:pStyle w:val="Footer"/>
    </w:pPr>
  </w:p>
  <w:p w14:paraId="7EBCBA63" w14:textId="7A5703A1" w:rsidR="00A92364" w:rsidRDefault="00A92364">
    <w:pPr>
      <w:pStyle w:val="Footer"/>
    </w:pPr>
    <w:r>
      <w:t>Signed: Chairperson____________________    Date:____________________                    Signed: Clerk____________________Date:____________________</w:t>
    </w:r>
  </w:p>
  <w:p w14:paraId="29476CD0" w14:textId="77777777" w:rsidR="00A92364" w:rsidRDefault="00A923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26FFC" w14:textId="77777777" w:rsidR="007E5AF2" w:rsidRDefault="007E5AF2" w:rsidP="0085426A">
      <w:pPr>
        <w:spacing w:after="0" w:line="240" w:lineRule="auto"/>
      </w:pPr>
      <w:r>
        <w:separator/>
      </w:r>
    </w:p>
  </w:footnote>
  <w:footnote w:type="continuationSeparator" w:id="0">
    <w:p w14:paraId="46AE6177" w14:textId="77777777" w:rsidR="007E5AF2" w:rsidRDefault="007E5AF2" w:rsidP="008542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7974690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8A55190" w14:textId="77777777" w:rsidR="00012CF4" w:rsidRDefault="00012CF4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36FBD1" w14:textId="77777777" w:rsidR="00012CF4" w:rsidRDefault="00012C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C37DE"/>
    <w:multiLevelType w:val="hybridMultilevel"/>
    <w:tmpl w:val="D48E02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E4618B"/>
    <w:multiLevelType w:val="hybridMultilevel"/>
    <w:tmpl w:val="2EF82E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5C103F"/>
    <w:multiLevelType w:val="hybridMultilevel"/>
    <w:tmpl w:val="40DEE2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EE34FD9"/>
    <w:multiLevelType w:val="hybridMultilevel"/>
    <w:tmpl w:val="1E480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510E24"/>
    <w:multiLevelType w:val="hybridMultilevel"/>
    <w:tmpl w:val="60AE83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B1E0956"/>
    <w:multiLevelType w:val="hybridMultilevel"/>
    <w:tmpl w:val="F79A7BF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58939758">
    <w:abstractNumId w:val="5"/>
  </w:num>
  <w:num w:numId="2" w16cid:durableId="1084453059">
    <w:abstractNumId w:val="2"/>
  </w:num>
  <w:num w:numId="3" w16cid:durableId="689797836">
    <w:abstractNumId w:val="3"/>
  </w:num>
  <w:num w:numId="4" w16cid:durableId="1709524813">
    <w:abstractNumId w:val="1"/>
  </w:num>
  <w:num w:numId="5" w16cid:durableId="1882936963">
    <w:abstractNumId w:val="0"/>
  </w:num>
  <w:num w:numId="6" w16cid:durableId="1333679588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26A"/>
    <w:rsid w:val="000006F1"/>
    <w:rsid w:val="00000D7D"/>
    <w:rsid w:val="00001E0C"/>
    <w:rsid w:val="00002013"/>
    <w:rsid w:val="0000248F"/>
    <w:rsid w:val="00002DA9"/>
    <w:rsid w:val="00002E05"/>
    <w:rsid w:val="00003A9C"/>
    <w:rsid w:val="00003BBE"/>
    <w:rsid w:val="00004087"/>
    <w:rsid w:val="00004109"/>
    <w:rsid w:val="000044B4"/>
    <w:rsid w:val="00004E42"/>
    <w:rsid w:val="0000571F"/>
    <w:rsid w:val="000065C4"/>
    <w:rsid w:val="000078CE"/>
    <w:rsid w:val="00007922"/>
    <w:rsid w:val="000079E7"/>
    <w:rsid w:val="000100E8"/>
    <w:rsid w:val="0001042B"/>
    <w:rsid w:val="00010B16"/>
    <w:rsid w:val="00010DCF"/>
    <w:rsid w:val="00012355"/>
    <w:rsid w:val="000128B4"/>
    <w:rsid w:val="00012A48"/>
    <w:rsid w:val="00012CF4"/>
    <w:rsid w:val="00012FB4"/>
    <w:rsid w:val="0001389D"/>
    <w:rsid w:val="00013B77"/>
    <w:rsid w:val="00013F98"/>
    <w:rsid w:val="0001404C"/>
    <w:rsid w:val="00014E45"/>
    <w:rsid w:val="0001509D"/>
    <w:rsid w:val="00015106"/>
    <w:rsid w:val="000151FC"/>
    <w:rsid w:val="000157A8"/>
    <w:rsid w:val="000158A2"/>
    <w:rsid w:val="00015A91"/>
    <w:rsid w:val="00015DC3"/>
    <w:rsid w:val="00017721"/>
    <w:rsid w:val="0002055A"/>
    <w:rsid w:val="00020BD1"/>
    <w:rsid w:val="00021406"/>
    <w:rsid w:val="00021BC8"/>
    <w:rsid w:val="00021D85"/>
    <w:rsid w:val="0002247C"/>
    <w:rsid w:val="00022AD6"/>
    <w:rsid w:val="0002497F"/>
    <w:rsid w:val="00025442"/>
    <w:rsid w:val="00025DAA"/>
    <w:rsid w:val="000260C4"/>
    <w:rsid w:val="00026D8C"/>
    <w:rsid w:val="00026E06"/>
    <w:rsid w:val="0002734D"/>
    <w:rsid w:val="000275C8"/>
    <w:rsid w:val="00027E27"/>
    <w:rsid w:val="00030DD7"/>
    <w:rsid w:val="00030F8C"/>
    <w:rsid w:val="00030FF2"/>
    <w:rsid w:val="00031628"/>
    <w:rsid w:val="000325B9"/>
    <w:rsid w:val="000327EB"/>
    <w:rsid w:val="00033025"/>
    <w:rsid w:val="000330C5"/>
    <w:rsid w:val="0003336D"/>
    <w:rsid w:val="000335FE"/>
    <w:rsid w:val="0003382C"/>
    <w:rsid w:val="000339DB"/>
    <w:rsid w:val="00034140"/>
    <w:rsid w:val="00034C7D"/>
    <w:rsid w:val="00034D21"/>
    <w:rsid w:val="00035BB8"/>
    <w:rsid w:val="00036570"/>
    <w:rsid w:val="00036DE0"/>
    <w:rsid w:val="0003777E"/>
    <w:rsid w:val="00037DA2"/>
    <w:rsid w:val="00037DD3"/>
    <w:rsid w:val="00040043"/>
    <w:rsid w:val="0004045F"/>
    <w:rsid w:val="0004076E"/>
    <w:rsid w:val="00040B21"/>
    <w:rsid w:val="000418A8"/>
    <w:rsid w:val="00041E4E"/>
    <w:rsid w:val="000424A4"/>
    <w:rsid w:val="00042CD6"/>
    <w:rsid w:val="00042F2D"/>
    <w:rsid w:val="000434CF"/>
    <w:rsid w:val="00045063"/>
    <w:rsid w:val="0004594C"/>
    <w:rsid w:val="00045E6B"/>
    <w:rsid w:val="0004606F"/>
    <w:rsid w:val="00046224"/>
    <w:rsid w:val="00047E6F"/>
    <w:rsid w:val="00050411"/>
    <w:rsid w:val="00050B00"/>
    <w:rsid w:val="00051B6D"/>
    <w:rsid w:val="00051F38"/>
    <w:rsid w:val="00052108"/>
    <w:rsid w:val="000525E2"/>
    <w:rsid w:val="000537F0"/>
    <w:rsid w:val="00053993"/>
    <w:rsid w:val="00054BE2"/>
    <w:rsid w:val="000555DB"/>
    <w:rsid w:val="00055E88"/>
    <w:rsid w:val="00056BD9"/>
    <w:rsid w:val="00056CC1"/>
    <w:rsid w:val="000570F2"/>
    <w:rsid w:val="00057BAC"/>
    <w:rsid w:val="00057BD2"/>
    <w:rsid w:val="00057D1F"/>
    <w:rsid w:val="00060089"/>
    <w:rsid w:val="000600A3"/>
    <w:rsid w:val="00062461"/>
    <w:rsid w:val="00062A43"/>
    <w:rsid w:val="00063175"/>
    <w:rsid w:val="000633D8"/>
    <w:rsid w:val="00063703"/>
    <w:rsid w:val="0006414D"/>
    <w:rsid w:val="0006457E"/>
    <w:rsid w:val="000646BB"/>
    <w:rsid w:val="00064806"/>
    <w:rsid w:val="00064E9F"/>
    <w:rsid w:val="00065C69"/>
    <w:rsid w:val="00066DF9"/>
    <w:rsid w:val="000675C3"/>
    <w:rsid w:val="000679FC"/>
    <w:rsid w:val="00070BBB"/>
    <w:rsid w:val="00070F1D"/>
    <w:rsid w:val="00071B83"/>
    <w:rsid w:val="00071E64"/>
    <w:rsid w:val="000726DB"/>
    <w:rsid w:val="00072DF9"/>
    <w:rsid w:val="00073260"/>
    <w:rsid w:val="000732BD"/>
    <w:rsid w:val="000734C4"/>
    <w:rsid w:val="00073CF1"/>
    <w:rsid w:val="000748E2"/>
    <w:rsid w:val="00074D3C"/>
    <w:rsid w:val="000753F9"/>
    <w:rsid w:val="0007578A"/>
    <w:rsid w:val="00075C78"/>
    <w:rsid w:val="00075EBA"/>
    <w:rsid w:val="000767F4"/>
    <w:rsid w:val="0007692C"/>
    <w:rsid w:val="00076972"/>
    <w:rsid w:val="00077536"/>
    <w:rsid w:val="00077C1B"/>
    <w:rsid w:val="00077FED"/>
    <w:rsid w:val="00080630"/>
    <w:rsid w:val="0008076F"/>
    <w:rsid w:val="00080CF0"/>
    <w:rsid w:val="000817F2"/>
    <w:rsid w:val="000822F0"/>
    <w:rsid w:val="0008272B"/>
    <w:rsid w:val="00082C8E"/>
    <w:rsid w:val="00082DD0"/>
    <w:rsid w:val="00082DF9"/>
    <w:rsid w:val="0008338E"/>
    <w:rsid w:val="000836B1"/>
    <w:rsid w:val="00083F10"/>
    <w:rsid w:val="00083F41"/>
    <w:rsid w:val="000840C2"/>
    <w:rsid w:val="000841B9"/>
    <w:rsid w:val="0008461E"/>
    <w:rsid w:val="00084A56"/>
    <w:rsid w:val="000850C6"/>
    <w:rsid w:val="00085549"/>
    <w:rsid w:val="00085803"/>
    <w:rsid w:val="00085AB0"/>
    <w:rsid w:val="0008655F"/>
    <w:rsid w:val="0008687E"/>
    <w:rsid w:val="00086C89"/>
    <w:rsid w:val="00086E47"/>
    <w:rsid w:val="00086F1A"/>
    <w:rsid w:val="0008737D"/>
    <w:rsid w:val="0008758C"/>
    <w:rsid w:val="00087743"/>
    <w:rsid w:val="00087BD2"/>
    <w:rsid w:val="000909B2"/>
    <w:rsid w:val="00090B7B"/>
    <w:rsid w:val="000919C3"/>
    <w:rsid w:val="00091D9A"/>
    <w:rsid w:val="00091DCC"/>
    <w:rsid w:val="00091F83"/>
    <w:rsid w:val="00091F85"/>
    <w:rsid w:val="000935A8"/>
    <w:rsid w:val="000944BA"/>
    <w:rsid w:val="00094530"/>
    <w:rsid w:val="00094A08"/>
    <w:rsid w:val="00094ADC"/>
    <w:rsid w:val="0009541A"/>
    <w:rsid w:val="000957C0"/>
    <w:rsid w:val="00096961"/>
    <w:rsid w:val="000969F5"/>
    <w:rsid w:val="000A017F"/>
    <w:rsid w:val="000A03E0"/>
    <w:rsid w:val="000A048B"/>
    <w:rsid w:val="000A0E01"/>
    <w:rsid w:val="000A11EB"/>
    <w:rsid w:val="000A13B3"/>
    <w:rsid w:val="000A1519"/>
    <w:rsid w:val="000A15D1"/>
    <w:rsid w:val="000A1C7C"/>
    <w:rsid w:val="000A2552"/>
    <w:rsid w:val="000A2A59"/>
    <w:rsid w:val="000A2BDA"/>
    <w:rsid w:val="000A2FC6"/>
    <w:rsid w:val="000A35C2"/>
    <w:rsid w:val="000A3785"/>
    <w:rsid w:val="000A3CCA"/>
    <w:rsid w:val="000A400A"/>
    <w:rsid w:val="000A4742"/>
    <w:rsid w:val="000A6819"/>
    <w:rsid w:val="000A6EAB"/>
    <w:rsid w:val="000A6EC2"/>
    <w:rsid w:val="000A7918"/>
    <w:rsid w:val="000A7C19"/>
    <w:rsid w:val="000A7FEB"/>
    <w:rsid w:val="000B0FE6"/>
    <w:rsid w:val="000B10E0"/>
    <w:rsid w:val="000B1567"/>
    <w:rsid w:val="000B1B3E"/>
    <w:rsid w:val="000B2160"/>
    <w:rsid w:val="000B2354"/>
    <w:rsid w:val="000B26FD"/>
    <w:rsid w:val="000B2C72"/>
    <w:rsid w:val="000B3833"/>
    <w:rsid w:val="000B3A8D"/>
    <w:rsid w:val="000B3B24"/>
    <w:rsid w:val="000B3D3C"/>
    <w:rsid w:val="000B4154"/>
    <w:rsid w:val="000B4255"/>
    <w:rsid w:val="000B428F"/>
    <w:rsid w:val="000B4B32"/>
    <w:rsid w:val="000B4E7C"/>
    <w:rsid w:val="000B50E8"/>
    <w:rsid w:val="000B5991"/>
    <w:rsid w:val="000B59C4"/>
    <w:rsid w:val="000B6830"/>
    <w:rsid w:val="000B697E"/>
    <w:rsid w:val="000B6AAA"/>
    <w:rsid w:val="000B6BD5"/>
    <w:rsid w:val="000B70BC"/>
    <w:rsid w:val="000B7C13"/>
    <w:rsid w:val="000B7E59"/>
    <w:rsid w:val="000C04E4"/>
    <w:rsid w:val="000C1C20"/>
    <w:rsid w:val="000C1D71"/>
    <w:rsid w:val="000C1EEB"/>
    <w:rsid w:val="000C2E5B"/>
    <w:rsid w:val="000C3CED"/>
    <w:rsid w:val="000C3D85"/>
    <w:rsid w:val="000C4000"/>
    <w:rsid w:val="000C42FB"/>
    <w:rsid w:val="000C5B31"/>
    <w:rsid w:val="000C5E64"/>
    <w:rsid w:val="000C5EB0"/>
    <w:rsid w:val="000C6194"/>
    <w:rsid w:val="000C6384"/>
    <w:rsid w:val="000C66B4"/>
    <w:rsid w:val="000C678D"/>
    <w:rsid w:val="000C67D7"/>
    <w:rsid w:val="000C6D40"/>
    <w:rsid w:val="000C729C"/>
    <w:rsid w:val="000C7AC5"/>
    <w:rsid w:val="000D04A5"/>
    <w:rsid w:val="000D05D2"/>
    <w:rsid w:val="000D06E8"/>
    <w:rsid w:val="000D0FF8"/>
    <w:rsid w:val="000D1690"/>
    <w:rsid w:val="000D2237"/>
    <w:rsid w:val="000D243A"/>
    <w:rsid w:val="000D3793"/>
    <w:rsid w:val="000D38DB"/>
    <w:rsid w:val="000D3E83"/>
    <w:rsid w:val="000D3FB9"/>
    <w:rsid w:val="000D4EB4"/>
    <w:rsid w:val="000D54F4"/>
    <w:rsid w:val="000D5BBD"/>
    <w:rsid w:val="000D6669"/>
    <w:rsid w:val="000D67B0"/>
    <w:rsid w:val="000D709A"/>
    <w:rsid w:val="000D752E"/>
    <w:rsid w:val="000D768B"/>
    <w:rsid w:val="000D78F2"/>
    <w:rsid w:val="000E0EAC"/>
    <w:rsid w:val="000E18F3"/>
    <w:rsid w:val="000E2057"/>
    <w:rsid w:val="000E2436"/>
    <w:rsid w:val="000E2B47"/>
    <w:rsid w:val="000E2D91"/>
    <w:rsid w:val="000E31A4"/>
    <w:rsid w:val="000E35BD"/>
    <w:rsid w:val="000E4389"/>
    <w:rsid w:val="000E49CB"/>
    <w:rsid w:val="000E4BCF"/>
    <w:rsid w:val="000E4F00"/>
    <w:rsid w:val="000E59FA"/>
    <w:rsid w:val="000E630C"/>
    <w:rsid w:val="000E7309"/>
    <w:rsid w:val="000E786F"/>
    <w:rsid w:val="000F0685"/>
    <w:rsid w:val="000F06D1"/>
    <w:rsid w:val="000F1326"/>
    <w:rsid w:val="000F1E07"/>
    <w:rsid w:val="000F21A7"/>
    <w:rsid w:val="000F2639"/>
    <w:rsid w:val="000F32D1"/>
    <w:rsid w:val="000F3825"/>
    <w:rsid w:val="000F44EA"/>
    <w:rsid w:val="000F45C6"/>
    <w:rsid w:val="000F4638"/>
    <w:rsid w:val="000F520E"/>
    <w:rsid w:val="000F5579"/>
    <w:rsid w:val="000F5AB9"/>
    <w:rsid w:val="000F6DCF"/>
    <w:rsid w:val="000F6FE0"/>
    <w:rsid w:val="000F750D"/>
    <w:rsid w:val="000F7A8C"/>
    <w:rsid w:val="000F7F6E"/>
    <w:rsid w:val="00100147"/>
    <w:rsid w:val="0010018E"/>
    <w:rsid w:val="00100343"/>
    <w:rsid w:val="00100592"/>
    <w:rsid w:val="00100D3D"/>
    <w:rsid w:val="00101530"/>
    <w:rsid w:val="00101EB6"/>
    <w:rsid w:val="0010226D"/>
    <w:rsid w:val="001025EA"/>
    <w:rsid w:val="001025FA"/>
    <w:rsid w:val="00102946"/>
    <w:rsid w:val="00102B1C"/>
    <w:rsid w:val="00103042"/>
    <w:rsid w:val="00103BF9"/>
    <w:rsid w:val="0010462E"/>
    <w:rsid w:val="001046FA"/>
    <w:rsid w:val="00104742"/>
    <w:rsid w:val="001050C0"/>
    <w:rsid w:val="00105970"/>
    <w:rsid w:val="00105C8D"/>
    <w:rsid w:val="00105DCA"/>
    <w:rsid w:val="00105EE5"/>
    <w:rsid w:val="001065F5"/>
    <w:rsid w:val="001066B3"/>
    <w:rsid w:val="00106BCA"/>
    <w:rsid w:val="00107708"/>
    <w:rsid w:val="001079A0"/>
    <w:rsid w:val="001079B0"/>
    <w:rsid w:val="001109F1"/>
    <w:rsid w:val="00110D49"/>
    <w:rsid w:val="001111BD"/>
    <w:rsid w:val="001118EF"/>
    <w:rsid w:val="00111E2C"/>
    <w:rsid w:val="00111E5B"/>
    <w:rsid w:val="001133AF"/>
    <w:rsid w:val="001135F5"/>
    <w:rsid w:val="00113A8F"/>
    <w:rsid w:val="00113BA9"/>
    <w:rsid w:val="001141FC"/>
    <w:rsid w:val="0011479C"/>
    <w:rsid w:val="00114A5F"/>
    <w:rsid w:val="00114F5A"/>
    <w:rsid w:val="001168BC"/>
    <w:rsid w:val="001169C8"/>
    <w:rsid w:val="00116C04"/>
    <w:rsid w:val="00116E42"/>
    <w:rsid w:val="0011751A"/>
    <w:rsid w:val="00117665"/>
    <w:rsid w:val="00117B25"/>
    <w:rsid w:val="00117D04"/>
    <w:rsid w:val="001207C1"/>
    <w:rsid w:val="001209E6"/>
    <w:rsid w:val="00120F71"/>
    <w:rsid w:val="00121B0E"/>
    <w:rsid w:val="00121DAD"/>
    <w:rsid w:val="00121DD0"/>
    <w:rsid w:val="0012276D"/>
    <w:rsid w:val="00122EFF"/>
    <w:rsid w:val="001237F9"/>
    <w:rsid w:val="001239B4"/>
    <w:rsid w:val="001239EB"/>
    <w:rsid w:val="00123B5F"/>
    <w:rsid w:val="00123C7E"/>
    <w:rsid w:val="00123ED2"/>
    <w:rsid w:val="00124037"/>
    <w:rsid w:val="00124070"/>
    <w:rsid w:val="00124099"/>
    <w:rsid w:val="001242AC"/>
    <w:rsid w:val="001246C0"/>
    <w:rsid w:val="001248E1"/>
    <w:rsid w:val="00125417"/>
    <w:rsid w:val="0012554B"/>
    <w:rsid w:val="00125777"/>
    <w:rsid w:val="001260DC"/>
    <w:rsid w:val="001261AC"/>
    <w:rsid w:val="0012653A"/>
    <w:rsid w:val="001274A0"/>
    <w:rsid w:val="001279E5"/>
    <w:rsid w:val="00127C78"/>
    <w:rsid w:val="00130C87"/>
    <w:rsid w:val="00131B40"/>
    <w:rsid w:val="00132423"/>
    <w:rsid w:val="0013341A"/>
    <w:rsid w:val="001336ED"/>
    <w:rsid w:val="001339F0"/>
    <w:rsid w:val="00133AB3"/>
    <w:rsid w:val="00133CBA"/>
    <w:rsid w:val="00133EA1"/>
    <w:rsid w:val="001359F6"/>
    <w:rsid w:val="00135FB7"/>
    <w:rsid w:val="00136027"/>
    <w:rsid w:val="0013613D"/>
    <w:rsid w:val="00136B99"/>
    <w:rsid w:val="001370F2"/>
    <w:rsid w:val="0013792A"/>
    <w:rsid w:val="00137A43"/>
    <w:rsid w:val="001401BF"/>
    <w:rsid w:val="00141053"/>
    <w:rsid w:val="00141376"/>
    <w:rsid w:val="00141946"/>
    <w:rsid w:val="001427AF"/>
    <w:rsid w:val="00143E9B"/>
    <w:rsid w:val="0014402F"/>
    <w:rsid w:val="00144C93"/>
    <w:rsid w:val="00144DC4"/>
    <w:rsid w:val="00144DE5"/>
    <w:rsid w:val="001463A0"/>
    <w:rsid w:val="001468FA"/>
    <w:rsid w:val="00146BA2"/>
    <w:rsid w:val="00146C20"/>
    <w:rsid w:val="00146FC3"/>
    <w:rsid w:val="00147224"/>
    <w:rsid w:val="0014784D"/>
    <w:rsid w:val="001515C8"/>
    <w:rsid w:val="0015237F"/>
    <w:rsid w:val="0015245C"/>
    <w:rsid w:val="0015263E"/>
    <w:rsid w:val="001526C3"/>
    <w:rsid w:val="0015326B"/>
    <w:rsid w:val="00153CBF"/>
    <w:rsid w:val="00154938"/>
    <w:rsid w:val="00155579"/>
    <w:rsid w:val="00156C5F"/>
    <w:rsid w:val="00157674"/>
    <w:rsid w:val="00157C8C"/>
    <w:rsid w:val="00157ED7"/>
    <w:rsid w:val="00160352"/>
    <w:rsid w:val="00160956"/>
    <w:rsid w:val="00160EC9"/>
    <w:rsid w:val="00161397"/>
    <w:rsid w:val="00161A5C"/>
    <w:rsid w:val="001622B9"/>
    <w:rsid w:val="001627C8"/>
    <w:rsid w:val="0016287D"/>
    <w:rsid w:val="0016299B"/>
    <w:rsid w:val="001633A7"/>
    <w:rsid w:val="00163426"/>
    <w:rsid w:val="00163914"/>
    <w:rsid w:val="00163C21"/>
    <w:rsid w:val="00163CA3"/>
    <w:rsid w:val="00163E50"/>
    <w:rsid w:val="00163FD1"/>
    <w:rsid w:val="0016467F"/>
    <w:rsid w:val="00164AF5"/>
    <w:rsid w:val="0016509F"/>
    <w:rsid w:val="00165B57"/>
    <w:rsid w:val="001670D7"/>
    <w:rsid w:val="00167610"/>
    <w:rsid w:val="001677CB"/>
    <w:rsid w:val="00167899"/>
    <w:rsid w:val="00167ABD"/>
    <w:rsid w:val="00167F49"/>
    <w:rsid w:val="00170381"/>
    <w:rsid w:val="001712B4"/>
    <w:rsid w:val="0017173D"/>
    <w:rsid w:val="00171D2E"/>
    <w:rsid w:val="00171F4C"/>
    <w:rsid w:val="0017231B"/>
    <w:rsid w:val="0017237F"/>
    <w:rsid w:val="00172718"/>
    <w:rsid w:val="00172870"/>
    <w:rsid w:val="00172A3D"/>
    <w:rsid w:val="00172F4A"/>
    <w:rsid w:val="0017332C"/>
    <w:rsid w:val="001733FC"/>
    <w:rsid w:val="001735D0"/>
    <w:rsid w:val="001744FE"/>
    <w:rsid w:val="001748BE"/>
    <w:rsid w:val="001754A7"/>
    <w:rsid w:val="00175662"/>
    <w:rsid w:val="00176508"/>
    <w:rsid w:val="00176B39"/>
    <w:rsid w:val="00176ED5"/>
    <w:rsid w:val="00177814"/>
    <w:rsid w:val="00177C93"/>
    <w:rsid w:val="001802CB"/>
    <w:rsid w:val="001804B6"/>
    <w:rsid w:val="0018075E"/>
    <w:rsid w:val="00181019"/>
    <w:rsid w:val="001817E8"/>
    <w:rsid w:val="0018285E"/>
    <w:rsid w:val="001842C9"/>
    <w:rsid w:val="001844F6"/>
    <w:rsid w:val="00184AFF"/>
    <w:rsid w:val="00184EC0"/>
    <w:rsid w:val="00187027"/>
    <w:rsid w:val="001873F4"/>
    <w:rsid w:val="00187641"/>
    <w:rsid w:val="001876E9"/>
    <w:rsid w:val="001876EE"/>
    <w:rsid w:val="00187EC8"/>
    <w:rsid w:val="00190265"/>
    <w:rsid w:val="00190A1B"/>
    <w:rsid w:val="00190B9E"/>
    <w:rsid w:val="00191351"/>
    <w:rsid w:val="001914D3"/>
    <w:rsid w:val="00191A66"/>
    <w:rsid w:val="00191AFD"/>
    <w:rsid w:val="00191B55"/>
    <w:rsid w:val="00191C53"/>
    <w:rsid w:val="00191CA1"/>
    <w:rsid w:val="001932A5"/>
    <w:rsid w:val="00193B08"/>
    <w:rsid w:val="00193B5E"/>
    <w:rsid w:val="00193FD9"/>
    <w:rsid w:val="0019405F"/>
    <w:rsid w:val="001951BC"/>
    <w:rsid w:val="001953D8"/>
    <w:rsid w:val="00195530"/>
    <w:rsid w:val="0019573D"/>
    <w:rsid w:val="0019633E"/>
    <w:rsid w:val="0019672F"/>
    <w:rsid w:val="001978AE"/>
    <w:rsid w:val="00197B97"/>
    <w:rsid w:val="001A019C"/>
    <w:rsid w:val="001A01AD"/>
    <w:rsid w:val="001A0AC6"/>
    <w:rsid w:val="001A0AD0"/>
    <w:rsid w:val="001A17E7"/>
    <w:rsid w:val="001A1C76"/>
    <w:rsid w:val="001A2B82"/>
    <w:rsid w:val="001A349D"/>
    <w:rsid w:val="001A34B1"/>
    <w:rsid w:val="001A3F45"/>
    <w:rsid w:val="001A4A4D"/>
    <w:rsid w:val="001A4C3B"/>
    <w:rsid w:val="001A4D4D"/>
    <w:rsid w:val="001A526D"/>
    <w:rsid w:val="001A667E"/>
    <w:rsid w:val="001A7348"/>
    <w:rsid w:val="001A7E58"/>
    <w:rsid w:val="001A7EB6"/>
    <w:rsid w:val="001B0CBC"/>
    <w:rsid w:val="001B146E"/>
    <w:rsid w:val="001B1F4C"/>
    <w:rsid w:val="001B27A9"/>
    <w:rsid w:val="001B29CE"/>
    <w:rsid w:val="001B303C"/>
    <w:rsid w:val="001B30A4"/>
    <w:rsid w:val="001B3923"/>
    <w:rsid w:val="001B3A41"/>
    <w:rsid w:val="001B3C7E"/>
    <w:rsid w:val="001B410C"/>
    <w:rsid w:val="001B4FD9"/>
    <w:rsid w:val="001B5211"/>
    <w:rsid w:val="001B5C21"/>
    <w:rsid w:val="001B5E48"/>
    <w:rsid w:val="001B5F56"/>
    <w:rsid w:val="001B61E2"/>
    <w:rsid w:val="001B64AF"/>
    <w:rsid w:val="001B6867"/>
    <w:rsid w:val="001B6D50"/>
    <w:rsid w:val="001B78A1"/>
    <w:rsid w:val="001B7A10"/>
    <w:rsid w:val="001B7B8A"/>
    <w:rsid w:val="001C08FB"/>
    <w:rsid w:val="001C133E"/>
    <w:rsid w:val="001C167B"/>
    <w:rsid w:val="001C1B0C"/>
    <w:rsid w:val="001C2522"/>
    <w:rsid w:val="001C2998"/>
    <w:rsid w:val="001C29F0"/>
    <w:rsid w:val="001C31D8"/>
    <w:rsid w:val="001C372B"/>
    <w:rsid w:val="001C3D41"/>
    <w:rsid w:val="001C3FE8"/>
    <w:rsid w:val="001C437F"/>
    <w:rsid w:val="001C5314"/>
    <w:rsid w:val="001C6273"/>
    <w:rsid w:val="001C6296"/>
    <w:rsid w:val="001C632C"/>
    <w:rsid w:val="001C63C8"/>
    <w:rsid w:val="001C7CDF"/>
    <w:rsid w:val="001D085C"/>
    <w:rsid w:val="001D0B55"/>
    <w:rsid w:val="001D1F3A"/>
    <w:rsid w:val="001D1F63"/>
    <w:rsid w:val="001D257B"/>
    <w:rsid w:val="001D25CE"/>
    <w:rsid w:val="001D2B52"/>
    <w:rsid w:val="001D34F7"/>
    <w:rsid w:val="001D3814"/>
    <w:rsid w:val="001D3A87"/>
    <w:rsid w:val="001D3F15"/>
    <w:rsid w:val="001D40B6"/>
    <w:rsid w:val="001D4CAA"/>
    <w:rsid w:val="001D5813"/>
    <w:rsid w:val="001D5E1A"/>
    <w:rsid w:val="001D62C8"/>
    <w:rsid w:val="001D68FB"/>
    <w:rsid w:val="001D6983"/>
    <w:rsid w:val="001D76B3"/>
    <w:rsid w:val="001E1670"/>
    <w:rsid w:val="001E1942"/>
    <w:rsid w:val="001E1EEA"/>
    <w:rsid w:val="001E3485"/>
    <w:rsid w:val="001E34DB"/>
    <w:rsid w:val="001E3F39"/>
    <w:rsid w:val="001E4004"/>
    <w:rsid w:val="001E4180"/>
    <w:rsid w:val="001E42B4"/>
    <w:rsid w:val="001E440A"/>
    <w:rsid w:val="001E4D55"/>
    <w:rsid w:val="001E616C"/>
    <w:rsid w:val="001E6857"/>
    <w:rsid w:val="001E6DB2"/>
    <w:rsid w:val="001E6E52"/>
    <w:rsid w:val="001E74AC"/>
    <w:rsid w:val="001E7A02"/>
    <w:rsid w:val="001E7C4C"/>
    <w:rsid w:val="001F0263"/>
    <w:rsid w:val="001F1321"/>
    <w:rsid w:val="001F13DB"/>
    <w:rsid w:val="001F1565"/>
    <w:rsid w:val="001F17E7"/>
    <w:rsid w:val="001F1E1A"/>
    <w:rsid w:val="001F2084"/>
    <w:rsid w:val="001F261E"/>
    <w:rsid w:val="001F2A22"/>
    <w:rsid w:val="001F2C60"/>
    <w:rsid w:val="001F3115"/>
    <w:rsid w:val="001F362A"/>
    <w:rsid w:val="001F4698"/>
    <w:rsid w:val="001F49BD"/>
    <w:rsid w:val="001F4F7A"/>
    <w:rsid w:val="001F5508"/>
    <w:rsid w:val="001F5606"/>
    <w:rsid w:val="001F59B4"/>
    <w:rsid w:val="001F5A7D"/>
    <w:rsid w:val="001F5BB6"/>
    <w:rsid w:val="001F614A"/>
    <w:rsid w:val="001F7B19"/>
    <w:rsid w:val="001F7FBC"/>
    <w:rsid w:val="0020068D"/>
    <w:rsid w:val="002007B6"/>
    <w:rsid w:val="002016F3"/>
    <w:rsid w:val="00201B19"/>
    <w:rsid w:val="002034AF"/>
    <w:rsid w:val="00203637"/>
    <w:rsid w:val="00203958"/>
    <w:rsid w:val="00204D31"/>
    <w:rsid w:val="00205523"/>
    <w:rsid w:val="002059A8"/>
    <w:rsid w:val="0020615B"/>
    <w:rsid w:val="0020669E"/>
    <w:rsid w:val="002079EA"/>
    <w:rsid w:val="0021006D"/>
    <w:rsid w:val="002103CA"/>
    <w:rsid w:val="002106FE"/>
    <w:rsid w:val="00210F64"/>
    <w:rsid w:val="00211344"/>
    <w:rsid w:val="00212951"/>
    <w:rsid w:val="00212B58"/>
    <w:rsid w:val="00212D5E"/>
    <w:rsid w:val="002131B0"/>
    <w:rsid w:val="0021322B"/>
    <w:rsid w:val="0021371C"/>
    <w:rsid w:val="00213AFB"/>
    <w:rsid w:val="00213C47"/>
    <w:rsid w:val="00213C84"/>
    <w:rsid w:val="00214318"/>
    <w:rsid w:val="002149AE"/>
    <w:rsid w:val="00214C26"/>
    <w:rsid w:val="0021517F"/>
    <w:rsid w:val="0021682A"/>
    <w:rsid w:val="00216A16"/>
    <w:rsid w:val="00216F85"/>
    <w:rsid w:val="0021759F"/>
    <w:rsid w:val="002177D0"/>
    <w:rsid w:val="002207A7"/>
    <w:rsid w:val="002207B1"/>
    <w:rsid w:val="0022092A"/>
    <w:rsid w:val="00220A45"/>
    <w:rsid w:val="002214D2"/>
    <w:rsid w:val="002217D4"/>
    <w:rsid w:val="00221B08"/>
    <w:rsid w:val="00221E11"/>
    <w:rsid w:val="00222360"/>
    <w:rsid w:val="00222B46"/>
    <w:rsid w:val="002232C0"/>
    <w:rsid w:val="0022378A"/>
    <w:rsid w:val="00223F13"/>
    <w:rsid w:val="0022436E"/>
    <w:rsid w:val="00224515"/>
    <w:rsid w:val="00224D76"/>
    <w:rsid w:val="0022510D"/>
    <w:rsid w:val="00225F20"/>
    <w:rsid w:val="002271BE"/>
    <w:rsid w:val="00227965"/>
    <w:rsid w:val="00227C8D"/>
    <w:rsid w:val="002301DB"/>
    <w:rsid w:val="002305EA"/>
    <w:rsid w:val="00230E18"/>
    <w:rsid w:val="00230F81"/>
    <w:rsid w:val="00231096"/>
    <w:rsid w:val="002310BA"/>
    <w:rsid w:val="0023149B"/>
    <w:rsid w:val="00231873"/>
    <w:rsid w:val="00231DB5"/>
    <w:rsid w:val="002324B4"/>
    <w:rsid w:val="00232A14"/>
    <w:rsid w:val="00232CDA"/>
    <w:rsid w:val="002332B4"/>
    <w:rsid w:val="002332CD"/>
    <w:rsid w:val="00233747"/>
    <w:rsid w:val="0023375F"/>
    <w:rsid w:val="00233F21"/>
    <w:rsid w:val="00234290"/>
    <w:rsid w:val="00234971"/>
    <w:rsid w:val="00234BE1"/>
    <w:rsid w:val="00235A87"/>
    <w:rsid w:val="00236780"/>
    <w:rsid w:val="00236D1D"/>
    <w:rsid w:val="00237032"/>
    <w:rsid w:val="0023791A"/>
    <w:rsid w:val="0024017E"/>
    <w:rsid w:val="002405B5"/>
    <w:rsid w:val="00240D5F"/>
    <w:rsid w:val="00241118"/>
    <w:rsid w:val="002424B9"/>
    <w:rsid w:val="00242838"/>
    <w:rsid w:val="00242943"/>
    <w:rsid w:val="00242E23"/>
    <w:rsid w:val="00243392"/>
    <w:rsid w:val="00243CC7"/>
    <w:rsid w:val="00244720"/>
    <w:rsid w:val="0024518F"/>
    <w:rsid w:val="002456A3"/>
    <w:rsid w:val="00245B2A"/>
    <w:rsid w:val="00246823"/>
    <w:rsid w:val="00246DE7"/>
    <w:rsid w:val="00247A7E"/>
    <w:rsid w:val="00250830"/>
    <w:rsid w:val="00250A78"/>
    <w:rsid w:val="00250F76"/>
    <w:rsid w:val="002511A0"/>
    <w:rsid w:val="0025125C"/>
    <w:rsid w:val="002518D7"/>
    <w:rsid w:val="00251B07"/>
    <w:rsid w:val="00251EFC"/>
    <w:rsid w:val="00251FF6"/>
    <w:rsid w:val="0025209B"/>
    <w:rsid w:val="0025295A"/>
    <w:rsid w:val="002533E1"/>
    <w:rsid w:val="002536B2"/>
    <w:rsid w:val="0025375B"/>
    <w:rsid w:val="002544EC"/>
    <w:rsid w:val="002546D1"/>
    <w:rsid w:val="0025474D"/>
    <w:rsid w:val="002547AD"/>
    <w:rsid w:val="0025545F"/>
    <w:rsid w:val="00255544"/>
    <w:rsid w:val="00256630"/>
    <w:rsid w:val="002603A3"/>
    <w:rsid w:val="0026044E"/>
    <w:rsid w:val="00260500"/>
    <w:rsid w:val="0026090C"/>
    <w:rsid w:val="00260BFC"/>
    <w:rsid w:val="00260DDE"/>
    <w:rsid w:val="00261134"/>
    <w:rsid w:val="0026152B"/>
    <w:rsid w:val="0026185B"/>
    <w:rsid w:val="00261D80"/>
    <w:rsid w:val="002621CD"/>
    <w:rsid w:val="00262A7C"/>
    <w:rsid w:val="00263A7E"/>
    <w:rsid w:val="00264081"/>
    <w:rsid w:val="00264767"/>
    <w:rsid w:val="00264CCD"/>
    <w:rsid w:val="00265192"/>
    <w:rsid w:val="00265578"/>
    <w:rsid w:val="00265C5B"/>
    <w:rsid w:val="00265F70"/>
    <w:rsid w:val="00266A80"/>
    <w:rsid w:val="00266D6B"/>
    <w:rsid w:val="002671F5"/>
    <w:rsid w:val="002673E5"/>
    <w:rsid w:val="00267640"/>
    <w:rsid w:val="00267D2E"/>
    <w:rsid w:val="00267D49"/>
    <w:rsid w:val="002700C5"/>
    <w:rsid w:val="002713B4"/>
    <w:rsid w:val="00271B9A"/>
    <w:rsid w:val="0027207E"/>
    <w:rsid w:val="0027222B"/>
    <w:rsid w:val="0027251C"/>
    <w:rsid w:val="002728C2"/>
    <w:rsid w:val="00272CAA"/>
    <w:rsid w:val="002734BB"/>
    <w:rsid w:val="002735B0"/>
    <w:rsid w:val="002739A3"/>
    <w:rsid w:val="00273BCE"/>
    <w:rsid w:val="00274CE9"/>
    <w:rsid w:val="00274DC6"/>
    <w:rsid w:val="00274F20"/>
    <w:rsid w:val="002755C8"/>
    <w:rsid w:val="00275A85"/>
    <w:rsid w:val="0027740E"/>
    <w:rsid w:val="002778DD"/>
    <w:rsid w:val="002779DF"/>
    <w:rsid w:val="002804AE"/>
    <w:rsid w:val="0028151C"/>
    <w:rsid w:val="002815EB"/>
    <w:rsid w:val="00281AE6"/>
    <w:rsid w:val="00281B01"/>
    <w:rsid w:val="00281EB5"/>
    <w:rsid w:val="00282B4F"/>
    <w:rsid w:val="0028485E"/>
    <w:rsid w:val="002848FA"/>
    <w:rsid w:val="00284D93"/>
    <w:rsid w:val="00284EB7"/>
    <w:rsid w:val="002850EE"/>
    <w:rsid w:val="002859EE"/>
    <w:rsid w:val="00285E1C"/>
    <w:rsid w:val="002865DE"/>
    <w:rsid w:val="002872EA"/>
    <w:rsid w:val="00287329"/>
    <w:rsid w:val="00291DD5"/>
    <w:rsid w:val="00292209"/>
    <w:rsid w:val="00292583"/>
    <w:rsid w:val="00292FAA"/>
    <w:rsid w:val="002934DB"/>
    <w:rsid w:val="0029396B"/>
    <w:rsid w:val="00294164"/>
    <w:rsid w:val="00294C5E"/>
    <w:rsid w:val="00295346"/>
    <w:rsid w:val="00296106"/>
    <w:rsid w:val="00296AD8"/>
    <w:rsid w:val="002972AF"/>
    <w:rsid w:val="00297B0B"/>
    <w:rsid w:val="002A004C"/>
    <w:rsid w:val="002A03F0"/>
    <w:rsid w:val="002A0BA2"/>
    <w:rsid w:val="002A165C"/>
    <w:rsid w:val="002A1839"/>
    <w:rsid w:val="002A18A9"/>
    <w:rsid w:val="002A18C6"/>
    <w:rsid w:val="002A1AF0"/>
    <w:rsid w:val="002A1C02"/>
    <w:rsid w:val="002A289D"/>
    <w:rsid w:val="002A2F22"/>
    <w:rsid w:val="002A33B5"/>
    <w:rsid w:val="002A3C73"/>
    <w:rsid w:val="002A4144"/>
    <w:rsid w:val="002A4214"/>
    <w:rsid w:val="002A43DC"/>
    <w:rsid w:val="002A43FE"/>
    <w:rsid w:val="002A4AC9"/>
    <w:rsid w:val="002A5299"/>
    <w:rsid w:val="002A568B"/>
    <w:rsid w:val="002A5A00"/>
    <w:rsid w:val="002A66C2"/>
    <w:rsid w:val="002A71AB"/>
    <w:rsid w:val="002A78FA"/>
    <w:rsid w:val="002B0BB7"/>
    <w:rsid w:val="002B1066"/>
    <w:rsid w:val="002B136D"/>
    <w:rsid w:val="002B175F"/>
    <w:rsid w:val="002B1ED0"/>
    <w:rsid w:val="002B2432"/>
    <w:rsid w:val="002B2839"/>
    <w:rsid w:val="002B3166"/>
    <w:rsid w:val="002B365B"/>
    <w:rsid w:val="002B3CF2"/>
    <w:rsid w:val="002B3F53"/>
    <w:rsid w:val="002B3FF7"/>
    <w:rsid w:val="002B4F4F"/>
    <w:rsid w:val="002B56DE"/>
    <w:rsid w:val="002B59D7"/>
    <w:rsid w:val="002B6138"/>
    <w:rsid w:val="002B641E"/>
    <w:rsid w:val="002B6706"/>
    <w:rsid w:val="002B68AD"/>
    <w:rsid w:val="002B696E"/>
    <w:rsid w:val="002B6E39"/>
    <w:rsid w:val="002B733A"/>
    <w:rsid w:val="002B7592"/>
    <w:rsid w:val="002B7E15"/>
    <w:rsid w:val="002C10EE"/>
    <w:rsid w:val="002C17EB"/>
    <w:rsid w:val="002C1AD0"/>
    <w:rsid w:val="002C1DB6"/>
    <w:rsid w:val="002C2123"/>
    <w:rsid w:val="002C2C54"/>
    <w:rsid w:val="002C3086"/>
    <w:rsid w:val="002C3374"/>
    <w:rsid w:val="002C46F9"/>
    <w:rsid w:val="002C4BAE"/>
    <w:rsid w:val="002C51AC"/>
    <w:rsid w:val="002C5D28"/>
    <w:rsid w:val="002C60D8"/>
    <w:rsid w:val="002C76E0"/>
    <w:rsid w:val="002C7994"/>
    <w:rsid w:val="002D0888"/>
    <w:rsid w:val="002D0B69"/>
    <w:rsid w:val="002D0F0F"/>
    <w:rsid w:val="002D14DD"/>
    <w:rsid w:val="002D19DA"/>
    <w:rsid w:val="002D19F0"/>
    <w:rsid w:val="002D1AB6"/>
    <w:rsid w:val="002D2D1C"/>
    <w:rsid w:val="002D3681"/>
    <w:rsid w:val="002D4654"/>
    <w:rsid w:val="002D48F2"/>
    <w:rsid w:val="002D4B76"/>
    <w:rsid w:val="002D4EA4"/>
    <w:rsid w:val="002D4EDE"/>
    <w:rsid w:val="002D5074"/>
    <w:rsid w:val="002D514C"/>
    <w:rsid w:val="002D6C8E"/>
    <w:rsid w:val="002D7232"/>
    <w:rsid w:val="002D73CE"/>
    <w:rsid w:val="002D7548"/>
    <w:rsid w:val="002D772A"/>
    <w:rsid w:val="002D79F9"/>
    <w:rsid w:val="002D7CF6"/>
    <w:rsid w:val="002D7D0E"/>
    <w:rsid w:val="002E023A"/>
    <w:rsid w:val="002E02E2"/>
    <w:rsid w:val="002E0C01"/>
    <w:rsid w:val="002E2251"/>
    <w:rsid w:val="002E305D"/>
    <w:rsid w:val="002E3454"/>
    <w:rsid w:val="002E36AF"/>
    <w:rsid w:val="002E38A5"/>
    <w:rsid w:val="002E392B"/>
    <w:rsid w:val="002E3B65"/>
    <w:rsid w:val="002E3B67"/>
    <w:rsid w:val="002E3E0D"/>
    <w:rsid w:val="002E4A9F"/>
    <w:rsid w:val="002E5322"/>
    <w:rsid w:val="002E534B"/>
    <w:rsid w:val="002E6851"/>
    <w:rsid w:val="002E7DB5"/>
    <w:rsid w:val="002E7F0A"/>
    <w:rsid w:val="002E7F46"/>
    <w:rsid w:val="002F0426"/>
    <w:rsid w:val="002F044C"/>
    <w:rsid w:val="002F0779"/>
    <w:rsid w:val="002F0A1E"/>
    <w:rsid w:val="002F0B94"/>
    <w:rsid w:val="002F0D7A"/>
    <w:rsid w:val="002F1464"/>
    <w:rsid w:val="002F2484"/>
    <w:rsid w:val="002F2CFD"/>
    <w:rsid w:val="002F2D8D"/>
    <w:rsid w:val="002F36EA"/>
    <w:rsid w:val="002F3911"/>
    <w:rsid w:val="002F412A"/>
    <w:rsid w:val="002F45F0"/>
    <w:rsid w:val="002F5310"/>
    <w:rsid w:val="002F5C37"/>
    <w:rsid w:val="002F6C40"/>
    <w:rsid w:val="003006AE"/>
    <w:rsid w:val="00301967"/>
    <w:rsid w:val="00301987"/>
    <w:rsid w:val="003026F9"/>
    <w:rsid w:val="00302804"/>
    <w:rsid w:val="0030305D"/>
    <w:rsid w:val="003031FF"/>
    <w:rsid w:val="003036E9"/>
    <w:rsid w:val="00303975"/>
    <w:rsid w:val="00303B60"/>
    <w:rsid w:val="00304459"/>
    <w:rsid w:val="003047C0"/>
    <w:rsid w:val="00304A9A"/>
    <w:rsid w:val="00304BD5"/>
    <w:rsid w:val="00304C10"/>
    <w:rsid w:val="00305E34"/>
    <w:rsid w:val="00305F6E"/>
    <w:rsid w:val="00306116"/>
    <w:rsid w:val="003062E1"/>
    <w:rsid w:val="0030666F"/>
    <w:rsid w:val="00306870"/>
    <w:rsid w:val="00307080"/>
    <w:rsid w:val="003100AD"/>
    <w:rsid w:val="00310B1E"/>
    <w:rsid w:val="00311077"/>
    <w:rsid w:val="00311557"/>
    <w:rsid w:val="00311841"/>
    <w:rsid w:val="00311DB5"/>
    <w:rsid w:val="00311EA4"/>
    <w:rsid w:val="00311F81"/>
    <w:rsid w:val="003120E2"/>
    <w:rsid w:val="00312A8C"/>
    <w:rsid w:val="00313785"/>
    <w:rsid w:val="003138A1"/>
    <w:rsid w:val="00313922"/>
    <w:rsid w:val="00313B60"/>
    <w:rsid w:val="00313E3B"/>
    <w:rsid w:val="00314672"/>
    <w:rsid w:val="00314BD4"/>
    <w:rsid w:val="00314F52"/>
    <w:rsid w:val="00314FE4"/>
    <w:rsid w:val="00315945"/>
    <w:rsid w:val="00316254"/>
    <w:rsid w:val="0031637F"/>
    <w:rsid w:val="003163F4"/>
    <w:rsid w:val="00317AE7"/>
    <w:rsid w:val="00317C8B"/>
    <w:rsid w:val="00317E83"/>
    <w:rsid w:val="00317F56"/>
    <w:rsid w:val="003206B1"/>
    <w:rsid w:val="003209E7"/>
    <w:rsid w:val="00321359"/>
    <w:rsid w:val="00321416"/>
    <w:rsid w:val="00321777"/>
    <w:rsid w:val="003222FE"/>
    <w:rsid w:val="0032240B"/>
    <w:rsid w:val="0032263B"/>
    <w:rsid w:val="003228DA"/>
    <w:rsid w:val="003236F7"/>
    <w:rsid w:val="003238D6"/>
    <w:rsid w:val="003239FD"/>
    <w:rsid w:val="00323EFC"/>
    <w:rsid w:val="003241E4"/>
    <w:rsid w:val="0032448D"/>
    <w:rsid w:val="003249AA"/>
    <w:rsid w:val="00324A4E"/>
    <w:rsid w:val="00324E20"/>
    <w:rsid w:val="00325302"/>
    <w:rsid w:val="0032582A"/>
    <w:rsid w:val="003260CE"/>
    <w:rsid w:val="003267A5"/>
    <w:rsid w:val="0032696E"/>
    <w:rsid w:val="00326F47"/>
    <w:rsid w:val="00327196"/>
    <w:rsid w:val="00327AA9"/>
    <w:rsid w:val="00327E33"/>
    <w:rsid w:val="003308CD"/>
    <w:rsid w:val="00331C7C"/>
    <w:rsid w:val="0033225B"/>
    <w:rsid w:val="00332A50"/>
    <w:rsid w:val="00332BD2"/>
    <w:rsid w:val="003339CF"/>
    <w:rsid w:val="00333A24"/>
    <w:rsid w:val="00333B40"/>
    <w:rsid w:val="00333F2A"/>
    <w:rsid w:val="0033408E"/>
    <w:rsid w:val="00335217"/>
    <w:rsid w:val="00335EFC"/>
    <w:rsid w:val="0033616C"/>
    <w:rsid w:val="003362D7"/>
    <w:rsid w:val="003371D3"/>
    <w:rsid w:val="003371DA"/>
    <w:rsid w:val="00337509"/>
    <w:rsid w:val="00337733"/>
    <w:rsid w:val="0034075D"/>
    <w:rsid w:val="00341575"/>
    <w:rsid w:val="00342140"/>
    <w:rsid w:val="003427DF"/>
    <w:rsid w:val="00342EB2"/>
    <w:rsid w:val="00342EE5"/>
    <w:rsid w:val="00343A65"/>
    <w:rsid w:val="00343F61"/>
    <w:rsid w:val="00344689"/>
    <w:rsid w:val="00344973"/>
    <w:rsid w:val="00344C03"/>
    <w:rsid w:val="00344E86"/>
    <w:rsid w:val="00345236"/>
    <w:rsid w:val="0034546F"/>
    <w:rsid w:val="0034593E"/>
    <w:rsid w:val="0034620F"/>
    <w:rsid w:val="00347814"/>
    <w:rsid w:val="00347980"/>
    <w:rsid w:val="003506B4"/>
    <w:rsid w:val="00350BF9"/>
    <w:rsid w:val="003513F8"/>
    <w:rsid w:val="003523F4"/>
    <w:rsid w:val="0035295D"/>
    <w:rsid w:val="00352A68"/>
    <w:rsid w:val="00353067"/>
    <w:rsid w:val="00353DD7"/>
    <w:rsid w:val="00353E8F"/>
    <w:rsid w:val="003541F3"/>
    <w:rsid w:val="00354632"/>
    <w:rsid w:val="00354844"/>
    <w:rsid w:val="00355588"/>
    <w:rsid w:val="0035592C"/>
    <w:rsid w:val="0035592D"/>
    <w:rsid w:val="00355BAD"/>
    <w:rsid w:val="0035618F"/>
    <w:rsid w:val="0035633D"/>
    <w:rsid w:val="003564E4"/>
    <w:rsid w:val="00357C70"/>
    <w:rsid w:val="00360454"/>
    <w:rsid w:val="003605C6"/>
    <w:rsid w:val="00360BAB"/>
    <w:rsid w:val="00360CC5"/>
    <w:rsid w:val="00360CF0"/>
    <w:rsid w:val="0036119C"/>
    <w:rsid w:val="00361214"/>
    <w:rsid w:val="00361F98"/>
    <w:rsid w:val="003622D7"/>
    <w:rsid w:val="00362650"/>
    <w:rsid w:val="003626C9"/>
    <w:rsid w:val="00362BD6"/>
    <w:rsid w:val="003637E8"/>
    <w:rsid w:val="00364BA1"/>
    <w:rsid w:val="0036548C"/>
    <w:rsid w:val="00365840"/>
    <w:rsid w:val="003667A8"/>
    <w:rsid w:val="0036691F"/>
    <w:rsid w:val="00367124"/>
    <w:rsid w:val="00370306"/>
    <w:rsid w:val="00370AF3"/>
    <w:rsid w:val="00370E97"/>
    <w:rsid w:val="003722B4"/>
    <w:rsid w:val="00372357"/>
    <w:rsid w:val="00372BD3"/>
    <w:rsid w:val="003732CF"/>
    <w:rsid w:val="00373549"/>
    <w:rsid w:val="00373890"/>
    <w:rsid w:val="00373A97"/>
    <w:rsid w:val="00373CCF"/>
    <w:rsid w:val="00374370"/>
    <w:rsid w:val="0037485D"/>
    <w:rsid w:val="00374B49"/>
    <w:rsid w:val="00374B98"/>
    <w:rsid w:val="00374E5F"/>
    <w:rsid w:val="00375805"/>
    <w:rsid w:val="00376521"/>
    <w:rsid w:val="00377123"/>
    <w:rsid w:val="00377DB9"/>
    <w:rsid w:val="00380389"/>
    <w:rsid w:val="00380869"/>
    <w:rsid w:val="00380A15"/>
    <w:rsid w:val="00380EEA"/>
    <w:rsid w:val="00380F2C"/>
    <w:rsid w:val="00380F8D"/>
    <w:rsid w:val="00381910"/>
    <w:rsid w:val="00381FD2"/>
    <w:rsid w:val="00382E6E"/>
    <w:rsid w:val="00382F1A"/>
    <w:rsid w:val="00383415"/>
    <w:rsid w:val="00383629"/>
    <w:rsid w:val="0038428D"/>
    <w:rsid w:val="003846C4"/>
    <w:rsid w:val="00384E3E"/>
    <w:rsid w:val="00385749"/>
    <w:rsid w:val="003857DB"/>
    <w:rsid w:val="003860BC"/>
    <w:rsid w:val="003869E9"/>
    <w:rsid w:val="00386AB2"/>
    <w:rsid w:val="00386B03"/>
    <w:rsid w:val="00387357"/>
    <w:rsid w:val="003902FA"/>
    <w:rsid w:val="00390701"/>
    <w:rsid w:val="00390908"/>
    <w:rsid w:val="00390C96"/>
    <w:rsid w:val="00390D0C"/>
    <w:rsid w:val="00390F7B"/>
    <w:rsid w:val="0039153A"/>
    <w:rsid w:val="00391AE7"/>
    <w:rsid w:val="00391C00"/>
    <w:rsid w:val="00391D5A"/>
    <w:rsid w:val="0039205F"/>
    <w:rsid w:val="003920B4"/>
    <w:rsid w:val="0039223E"/>
    <w:rsid w:val="00392354"/>
    <w:rsid w:val="00392965"/>
    <w:rsid w:val="00392DD4"/>
    <w:rsid w:val="003930D6"/>
    <w:rsid w:val="00393331"/>
    <w:rsid w:val="00393A52"/>
    <w:rsid w:val="00393B0C"/>
    <w:rsid w:val="00393D5A"/>
    <w:rsid w:val="0039578A"/>
    <w:rsid w:val="00396402"/>
    <w:rsid w:val="0039752C"/>
    <w:rsid w:val="003A0755"/>
    <w:rsid w:val="003A1386"/>
    <w:rsid w:val="003A23E5"/>
    <w:rsid w:val="003A28A1"/>
    <w:rsid w:val="003A2AEF"/>
    <w:rsid w:val="003A3022"/>
    <w:rsid w:val="003A30C2"/>
    <w:rsid w:val="003A3BC4"/>
    <w:rsid w:val="003A41C8"/>
    <w:rsid w:val="003A514B"/>
    <w:rsid w:val="003A53E5"/>
    <w:rsid w:val="003A5476"/>
    <w:rsid w:val="003A57CE"/>
    <w:rsid w:val="003A5A61"/>
    <w:rsid w:val="003A5E1B"/>
    <w:rsid w:val="003A6BF1"/>
    <w:rsid w:val="003A6D71"/>
    <w:rsid w:val="003A6EBF"/>
    <w:rsid w:val="003A71F1"/>
    <w:rsid w:val="003A7857"/>
    <w:rsid w:val="003A7AFA"/>
    <w:rsid w:val="003A7C68"/>
    <w:rsid w:val="003A7D60"/>
    <w:rsid w:val="003B01B4"/>
    <w:rsid w:val="003B1202"/>
    <w:rsid w:val="003B13C0"/>
    <w:rsid w:val="003B147A"/>
    <w:rsid w:val="003B159B"/>
    <w:rsid w:val="003B18C2"/>
    <w:rsid w:val="003B198D"/>
    <w:rsid w:val="003B21A0"/>
    <w:rsid w:val="003B2415"/>
    <w:rsid w:val="003B243B"/>
    <w:rsid w:val="003B2741"/>
    <w:rsid w:val="003B2A6C"/>
    <w:rsid w:val="003B2E5B"/>
    <w:rsid w:val="003B3065"/>
    <w:rsid w:val="003B3370"/>
    <w:rsid w:val="003B39F7"/>
    <w:rsid w:val="003B3F82"/>
    <w:rsid w:val="003B475E"/>
    <w:rsid w:val="003B4D53"/>
    <w:rsid w:val="003B5099"/>
    <w:rsid w:val="003B5416"/>
    <w:rsid w:val="003B5C01"/>
    <w:rsid w:val="003B5DE5"/>
    <w:rsid w:val="003B61DC"/>
    <w:rsid w:val="003B6360"/>
    <w:rsid w:val="003B6821"/>
    <w:rsid w:val="003B68AC"/>
    <w:rsid w:val="003B6FCB"/>
    <w:rsid w:val="003B722E"/>
    <w:rsid w:val="003B7A42"/>
    <w:rsid w:val="003C0585"/>
    <w:rsid w:val="003C0605"/>
    <w:rsid w:val="003C0C03"/>
    <w:rsid w:val="003C0EF2"/>
    <w:rsid w:val="003C0F05"/>
    <w:rsid w:val="003C0FD8"/>
    <w:rsid w:val="003C1001"/>
    <w:rsid w:val="003C180A"/>
    <w:rsid w:val="003C2798"/>
    <w:rsid w:val="003C323E"/>
    <w:rsid w:val="003C3A43"/>
    <w:rsid w:val="003C3BD1"/>
    <w:rsid w:val="003C418C"/>
    <w:rsid w:val="003C4608"/>
    <w:rsid w:val="003C571F"/>
    <w:rsid w:val="003C57BB"/>
    <w:rsid w:val="003C66E0"/>
    <w:rsid w:val="003C7B96"/>
    <w:rsid w:val="003C7F49"/>
    <w:rsid w:val="003D0774"/>
    <w:rsid w:val="003D0D6F"/>
    <w:rsid w:val="003D12F5"/>
    <w:rsid w:val="003D1670"/>
    <w:rsid w:val="003D24B5"/>
    <w:rsid w:val="003D286E"/>
    <w:rsid w:val="003D367E"/>
    <w:rsid w:val="003D3B33"/>
    <w:rsid w:val="003D3C12"/>
    <w:rsid w:val="003D42BB"/>
    <w:rsid w:val="003D433E"/>
    <w:rsid w:val="003D56C5"/>
    <w:rsid w:val="003D577F"/>
    <w:rsid w:val="003D5809"/>
    <w:rsid w:val="003D58B1"/>
    <w:rsid w:val="003D6388"/>
    <w:rsid w:val="003D743C"/>
    <w:rsid w:val="003D784B"/>
    <w:rsid w:val="003D7D8C"/>
    <w:rsid w:val="003D7EF4"/>
    <w:rsid w:val="003E1BFF"/>
    <w:rsid w:val="003E2806"/>
    <w:rsid w:val="003E3B8F"/>
    <w:rsid w:val="003E3DC2"/>
    <w:rsid w:val="003E43E5"/>
    <w:rsid w:val="003E44B9"/>
    <w:rsid w:val="003E4877"/>
    <w:rsid w:val="003E4C8C"/>
    <w:rsid w:val="003E4D61"/>
    <w:rsid w:val="003E6E2B"/>
    <w:rsid w:val="003E6EF7"/>
    <w:rsid w:val="003E75B3"/>
    <w:rsid w:val="003E7C83"/>
    <w:rsid w:val="003F0522"/>
    <w:rsid w:val="003F08DD"/>
    <w:rsid w:val="003F1E51"/>
    <w:rsid w:val="003F1ECF"/>
    <w:rsid w:val="003F2653"/>
    <w:rsid w:val="003F27A6"/>
    <w:rsid w:val="003F27F5"/>
    <w:rsid w:val="003F28B2"/>
    <w:rsid w:val="003F29FF"/>
    <w:rsid w:val="003F3435"/>
    <w:rsid w:val="003F38B9"/>
    <w:rsid w:val="003F40F1"/>
    <w:rsid w:val="003F4428"/>
    <w:rsid w:val="003F4BF0"/>
    <w:rsid w:val="003F4CDD"/>
    <w:rsid w:val="003F4E46"/>
    <w:rsid w:val="003F4E98"/>
    <w:rsid w:val="003F5200"/>
    <w:rsid w:val="003F5512"/>
    <w:rsid w:val="003F596F"/>
    <w:rsid w:val="003F59EF"/>
    <w:rsid w:val="003F5E3B"/>
    <w:rsid w:val="003F663D"/>
    <w:rsid w:val="003F6CA5"/>
    <w:rsid w:val="003F6D42"/>
    <w:rsid w:val="003F6EB5"/>
    <w:rsid w:val="003F78CA"/>
    <w:rsid w:val="003F7C29"/>
    <w:rsid w:val="003F7C40"/>
    <w:rsid w:val="00400014"/>
    <w:rsid w:val="0040033F"/>
    <w:rsid w:val="00400D54"/>
    <w:rsid w:val="00401370"/>
    <w:rsid w:val="004013F4"/>
    <w:rsid w:val="00401E54"/>
    <w:rsid w:val="004029E0"/>
    <w:rsid w:val="004031A9"/>
    <w:rsid w:val="0040567E"/>
    <w:rsid w:val="0040589A"/>
    <w:rsid w:val="00405EBA"/>
    <w:rsid w:val="004061F6"/>
    <w:rsid w:val="00406875"/>
    <w:rsid w:val="00406D7A"/>
    <w:rsid w:val="0040742D"/>
    <w:rsid w:val="004078A0"/>
    <w:rsid w:val="00407BFD"/>
    <w:rsid w:val="00407C72"/>
    <w:rsid w:val="004104AF"/>
    <w:rsid w:val="004105EC"/>
    <w:rsid w:val="004107E5"/>
    <w:rsid w:val="004108B9"/>
    <w:rsid w:val="00410D27"/>
    <w:rsid w:val="00410D51"/>
    <w:rsid w:val="0041165A"/>
    <w:rsid w:val="00412228"/>
    <w:rsid w:val="0041226B"/>
    <w:rsid w:val="0041288D"/>
    <w:rsid w:val="004128C8"/>
    <w:rsid w:val="00413021"/>
    <w:rsid w:val="0041304E"/>
    <w:rsid w:val="004132A0"/>
    <w:rsid w:val="00413423"/>
    <w:rsid w:val="004137F1"/>
    <w:rsid w:val="00413944"/>
    <w:rsid w:val="00413B6D"/>
    <w:rsid w:val="00414191"/>
    <w:rsid w:val="0041454B"/>
    <w:rsid w:val="00414AF1"/>
    <w:rsid w:val="00414B21"/>
    <w:rsid w:val="00414DA6"/>
    <w:rsid w:val="00415DD8"/>
    <w:rsid w:val="00415DED"/>
    <w:rsid w:val="0041658F"/>
    <w:rsid w:val="00416DFA"/>
    <w:rsid w:val="004175DC"/>
    <w:rsid w:val="00417E31"/>
    <w:rsid w:val="00421079"/>
    <w:rsid w:val="00421ED4"/>
    <w:rsid w:val="0042203A"/>
    <w:rsid w:val="00423614"/>
    <w:rsid w:val="0042366C"/>
    <w:rsid w:val="00423EF8"/>
    <w:rsid w:val="00424015"/>
    <w:rsid w:val="004247F1"/>
    <w:rsid w:val="00425C9A"/>
    <w:rsid w:val="00427242"/>
    <w:rsid w:val="0043054B"/>
    <w:rsid w:val="004305A8"/>
    <w:rsid w:val="004313D7"/>
    <w:rsid w:val="00431899"/>
    <w:rsid w:val="00431ED1"/>
    <w:rsid w:val="00432861"/>
    <w:rsid w:val="00432920"/>
    <w:rsid w:val="00433B01"/>
    <w:rsid w:val="00433BB0"/>
    <w:rsid w:val="00433DBE"/>
    <w:rsid w:val="00434207"/>
    <w:rsid w:val="00434729"/>
    <w:rsid w:val="00434E95"/>
    <w:rsid w:val="00434FCB"/>
    <w:rsid w:val="00435AFC"/>
    <w:rsid w:val="00435BE5"/>
    <w:rsid w:val="00435C5E"/>
    <w:rsid w:val="00435C64"/>
    <w:rsid w:val="00435E35"/>
    <w:rsid w:val="00436067"/>
    <w:rsid w:val="00436520"/>
    <w:rsid w:val="00437040"/>
    <w:rsid w:val="0043760C"/>
    <w:rsid w:val="00440B08"/>
    <w:rsid w:val="00440E74"/>
    <w:rsid w:val="004410CA"/>
    <w:rsid w:val="0044226A"/>
    <w:rsid w:val="00442A59"/>
    <w:rsid w:val="00442AF8"/>
    <w:rsid w:val="00442D18"/>
    <w:rsid w:val="004433B6"/>
    <w:rsid w:val="0044346F"/>
    <w:rsid w:val="00443BC4"/>
    <w:rsid w:val="0044465A"/>
    <w:rsid w:val="00444C0C"/>
    <w:rsid w:val="00446226"/>
    <w:rsid w:val="0044670C"/>
    <w:rsid w:val="0044673A"/>
    <w:rsid w:val="00446B48"/>
    <w:rsid w:val="00447025"/>
    <w:rsid w:val="00447151"/>
    <w:rsid w:val="0044731C"/>
    <w:rsid w:val="00447495"/>
    <w:rsid w:val="004476C0"/>
    <w:rsid w:val="00447890"/>
    <w:rsid w:val="004479BC"/>
    <w:rsid w:val="00447AD7"/>
    <w:rsid w:val="00447FF0"/>
    <w:rsid w:val="00450387"/>
    <w:rsid w:val="00450474"/>
    <w:rsid w:val="00450476"/>
    <w:rsid w:val="00450EEF"/>
    <w:rsid w:val="004512C9"/>
    <w:rsid w:val="0045198A"/>
    <w:rsid w:val="004522FB"/>
    <w:rsid w:val="004531B7"/>
    <w:rsid w:val="004534B5"/>
    <w:rsid w:val="00453568"/>
    <w:rsid w:val="004539ED"/>
    <w:rsid w:val="00453B8D"/>
    <w:rsid w:val="00453BED"/>
    <w:rsid w:val="00453C86"/>
    <w:rsid w:val="00453F18"/>
    <w:rsid w:val="0045429E"/>
    <w:rsid w:val="004544FD"/>
    <w:rsid w:val="00454931"/>
    <w:rsid w:val="0045566B"/>
    <w:rsid w:val="00456E3B"/>
    <w:rsid w:val="00457BA3"/>
    <w:rsid w:val="00457FF8"/>
    <w:rsid w:val="004609EB"/>
    <w:rsid w:val="00460C1B"/>
    <w:rsid w:val="00460E63"/>
    <w:rsid w:val="00461220"/>
    <w:rsid w:val="004626D3"/>
    <w:rsid w:val="00462C2D"/>
    <w:rsid w:val="004641C4"/>
    <w:rsid w:val="004649B8"/>
    <w:rsid w:val="004650A4"/>
    <w:rsid w:val="0046562D"/>
    <w:rsid w:val="00465907"/>
    <w:rsid w:val="0046627F"/>
    <w:rsid w:val="0046688E"/>
    <w:rsid w:val="00466B1B"/>
    <w:rsid w:val="00466B6B"/>
    <w:rsid w:val="00466DE6"/>
    <w:rsid w:val="00466EC7"/>
    <w:rsid w:val="00467750"/>
    <w:rsid w:val="00467A10"/>
    <w:rsid w:val="00467A16"/>
    <w:rsid w:val="00470046"/>
    <w:rsid w:val="00470261"/>
    <w:rsid w:val="00470370"/>
    <w:rsid w:val="00470488"/>
    <w:rsid w:val="004704C6"/>
    <w:rsid w:val="00470EB8"/>
    <w:rsid w:val="00471188"/>
    <w:rsid w:val="0047140F"/>
    <w:rsid w:val="004714FC"/>
    <w:rsid w:val="00471D02"/>
    <w:rsid w:val="00471DA4"/>
    <w:rsid w:val="00472838"/>
    <w:rsid w:val="00472B49"/>
    <w:rsid w:val="00473975"/>
    <w:rsid w:val="00473B3E"/>
    <w:rsid w:val="00474248"/>
    <w:rsid w:val="00474ABD"/>
    <w:rsid w:val="004752A6"/>
    <w:rsid w:val="00475789"/>
    <w:rsid w:val="00476336"/>
    <w:rsid w:val="00476647"/>
    <w:rsid w:val="00476A3A"/>
    <w:rsid w:val="00477430"/>
    <w:rsid w:val="0047772E"/>
    <w:rsid w:val="00480BA8"/>
    <w:rsid w:val="00480EB2"/>
    <w:rsid w:val="004816C9"/>
    <w:rsid w:val="00481F01"/>
    <w:rsid w:val="004820E6"/>
    <w:rsid w:val="00482306"/>
    <w:rsid w:val="004828A9"/>
    <w:rsid w:val="00483004"/>
    <w:rsid w:val="00483574"/>
    <w:rsid w:val="00483845"/>
    <w:rsid w:val="00483CA5"/>
    <w:rsid w:val="00483EDF"/>
    <w:rsid w:val="00484076"/>
    <w:rsid w:val="0048421B"/>
    <w:rsid w:val="0048462F"/>
    <w:rsid w:val="00484B1D"/>
    <w:rsid w:val="00484C33"/>
    <w:rsid w:val="00484E80"/>
    <w:rsid w:val="004850E2"/>
    <w:rsid w:val="004852F6"/>
    <w:rsid w:val="004855CD"/>
    <w:rsid w:val="00485FEA"/>
    <w:rsid w:val="004862D7"/>
    <w:rsid w:val="0048631F"/>
    <w:rsid w:val="00486589"/>
    <w:rsid w:val="00486E73"/>
    <w:rsid w:val="004871AE"/>
    <w:rsid w:val="00487415"/>
    <w:rsid w:val="00487D79"/>
    <w:rsid w:val="00487DDF"/>
    <w:rsid w:val="0049002F"/>
    <w:rsid w:val="00490182"/>
    <w:rsid w:val="004905BB"/>
    <w:rsid w:val="004909B7"/>
    <w:rsid w:val="00490D19"/>
    <w:rsid w:val="00491FA4"/>
    <w:rsid w:val="0049210D"/>
    <w:rsid w:val="0049283F"/>
    <w:rsid w:val="00492962"/>
    <w:rsid w:val="00493091"/>
    <w:rsid w:val="004933FA"/>
    <w:rsid w:val="00493473"/>
    <w:rsid w:val="004936F3"/>
    <w:rsid w:val="00493748"/>
    <w:rsid w:val="00493B00"/>
    <w:rsid w:val="004945BF"/>
    <w:rsid w:val="00494887"/>
    <w:rsid w:val="00495C20"/>
    <w:rsid w:val="00495F53"/>
    <w:rsid w:val="00496466"/>
    <w:rsid w:val="00496815"/>
    <w:rsid w:val="00496B62"/>
    <w:rsid w:val="004970B4"/>
    <w:rsid w:val="00497FA8"/>
    <w:rsid w:val="004A0130"/>
    <w:rsid w:val="004A0585"/>
    <w:rsid w:val="004A0EFD"/>
    <w:rsid w:val="004A1F1A"/>
    <w:rsid w:val="004A2025"/>
    <w:rsid w:val="004A2AA3"/>
    <w:rsid w:val="004A2DDE"/>
    <w:rsid w:val="004A3413"/>
    <w:rsid w:val="004A3484"/>
    <w:rsid w:val="004A3C73"/>
    <w:rsid w:val="004A3DF6"/>
    <w:rsid w:val="004A4817"/>
    <w:rsid w:val="004A4AB0"/>
    <w:rsid w:val="004A53C1"/>
    <w:rsid w:val="004A57F4"/>
    <w:rsid w:val="004A5A56"/>
    <w:rsid w:val="004A5C88"/>
    <w:rsid w:val="004A5EE4"/>
    <w:rsid w:val="004A6586"/>
    <w:rsid w:val="004A65ED"/>
    <w:rsid w:val="004A797B"/>
    <w:rsid w:val="004A79EE"/>
    <w:rsid w:val="004B095E"/>
    <w:rsid w:val="004B0BDA"/>
    <w:rsid w:val="004B13DF"/>
    <w:rsid w:val="004B1720"/>
    <w:rsid w:val="004B1A91"/>
    <w:rsid w:val="004B20E2"/>
    <w:rsid w:val="004B214D"/>
    <w:rsid w:val="004B21A6"/>
    <w:rsid w:val="004B2E51"/>
    <w:rsid w:val="004B3996"/>
    <w:rsid w:val="004B39F2"/>
    <w:rsid w:val="004B3D5D"/>
    <w:rsid w:val="004B3DE5"/>
    <w:rsid w:val="004B46C6"/>
    <w:rsid w:val="004B4AEE"/>
    <w:rsid w:val="004B4E49"/>
    <w:rsid w:val="004B591B"/>
    <w:rsid w:val="004B5D70"/>
    <w:rsid w:val="004B5EDE"/>
    <w:rsid w:val="004B6B34"/>
    <w:rsid w:val="004B6E8A"/>
    <w:rsid w:val="004B6FA3"/>
    <w:rsid w:val="004B7E38"/>
    <w:rsid w:val="004B7F41"/>
    <w:rsid w:val="004B7F6D"/>
    <w:rsid w:val="004C073D"/>
    <w:rsid w:val="004C0A11"/>
    <w:rsid w:val="004C0E24"/>
    <w:rsid w:val="004C0F8B"/>
    <w:rsid w:val="004C1126"/>
    <w:rsid w:val="004C16B6"/>
    <w:rsid w:val="004C1B25"/>
    <w:rsid w:val="004C1F1E"/>
    <w:rsid w:val="004C1FDB"/>
    <w:rsid w:val="004C2E44"/>
    <w:rsid w:val="004C30FD"/>
    <w:rsid w:val="004C3643"/>
    <w:rsid w:val="004C458D"/>
    <w:rsid w:val="004C47DF"/>
    <w:rsid w:val="004C47E9"/>
    <w:rsid w:val="004C509C"/>
    <w:rsid w:val="004C55C0"/>
    <w:rsid w:val="004C6593"/>
    <w:rsid w:val="004C673A"/>
    <w:rsid w:val="004C6B73"/>
    <w:rsid w:val="004C7383"/>
    <w:rsid w:val="004C740B"/>
    <w:rsid w:val="004C74EB"/>
    <w:rsid w:val="004C7505"/>
    <w:rsid w:val="004C7607"/>
    <w:rsid w:val="004C7704"/>
    <w:rsid w:val="004C79A6"/>
    <w:rsid w:val="004D0187"/>
    <w:rsid w:val="004D0525"/>
    <w:rsid w:val="004D195B"/>
    <w:rsid w:val="004D220D"/>
    <w:rsid w:val="004D253B"/>
    <w:rsid w:val="004D2C37"/>
    <w:rsid w:val="004D2CAA"/>
    <w:rsid w:val="004D2D17"/>
    <w:rsid w:val="004D2E5B"/>
    <w:rsid w:val="004D38F3"/>
    <w:rsid w:val="004D39C6"/>
    <w:rsid w:val="004D3B57"/>
    <w:rsid w:val="004D4787"/>
    <w:rsid w:val="004D4D2D"/>
    <w:rsid w:val="004D4E13"/>
    <w:rsid w:val="004D542C"/>
    <w:rsid w:val="004D5547"/>
    <w:rsid w:val="004D5F12"/>
    <w:rsid w:val="004D6B79"/>
    <w:rsid w:val="004D70B5"/>
    <w:rsid w:val="004D716C"/>
    <w:rsid w:val="004D740A"/>
    <w:rsid w:val="004D7BFC"/>
    <w:rsid w:val="004E04FB"/>
    <w:rsid w:val="004E0EC7"/>
    <w:rsid w:val="004E0F0B"/>
    <w:rsid w:val="004E155C"/>
    <w:rsid w:val="004E16A9"/>
    <w:rsid w:val="004E1739"/>
    <w:rsid w:val="004E18D5"/>
    <w:rsid w:val="004E1F81"/>
    <w:rsid w:val="004E3B95"/>
    <w:rsid w:val="004E4BD4"/>
    <w:rsid w:val="004E4E97"/>
    <w:rsid w:val="004E4F77"/>
    <w:rsid w:val="004E5CCD"/>
    <w:rsid w:val="004E6221"/>
    <w:rsid w:val="004E6404"/>
    <w:rsid w:val="004E749D"/>
    <w:rsid w:val="004E74D4"/>
    <w:rsid w:val="004E7984"/>
    <w:rsid w:val="004E7B01"/>
    <w:rsid w:val="004F0DBF"/>
    <w:rsid w:val="004F0EB7"/>
    <w:rsid w:val="004F1087"/>
    <w:rsid w:val="004F1167"/>
    <w:rsid w:val="004F1400"/>
    <w:rsid w:val="004F18EF"/>
    <w:rsid w:val="004F1F25"/>
    <w:rsid w:val="004F1F5F"/>
    <w:rsid w:val="004F26A5"/>
    <w:rsid w:val="004F2A72"/>
    <w:rsid w:val="004F2ADA"/>
    <w:rsid w:val="004F350B"/>
    <w:rsid w:val="004F3B37"/>
    <w:rsid w:val="004F5A77"/>
    <w:rsid w:val="004F7A86"/>
    <w:rsid w:val="004F7B0F"/>
    <w:rsid w:val="004F7C58"/>
    <w:rsid w:val="005006A8"/>
    <w:rsid w:val="00500741"/>
    <w:rsid w:val="00500AFF"/>
    <w:rsid w:val="005015E8"/>
    <w:rsid w:val="00502A41"/>
    <w:rsid w:val="00502AA5"/>
    <w:rsid w:val="00504634"/>
    <w:rsid w:val="00504C30"/>
    <w:rsid w:val="00504EE6"/>
    <w:rsid w:val="0050503D"/>
    <w:rsid w:val="00505794"/>
    <w:rsid w:val="00505994"/>
    <w:rsid w:val="005061A7"/>
    <w:rsid w:val="00506DED"/>
    <w:rsid w:val="005076AE"/>
    <w:rsid w:val="00507B2B"/>
    <w:rsid w:val="00507CE2"/>
    <w:rsid w:val="005114E5"/>
    <w:rsid w:val="00511A0A"/>
    <w:rsid w:val="00512238"/>
    <w:rsid w:val="00512498"/>
    <w:rsid w:val="0051455C"/>
    <w:rsid w:val="005147B9"/>
    <w:rsid w:val="00514CE2"/>
    <w:rsid w:val="00514D19"/>
    <w:rsid w:val="005152E3"/>
    <w:rsid w:val="00515376"/>
    <w:rsid w:val="005156E2"/>
    <w:rsid w:val="00515CE0"/>
    <w:rsid w:val="005162F6"/>
    <w:rsid w:val="00516305"/>
    <w:rsid w:val="005168D1"/>
    <w:rsid w:val="005177E0"/>
    <w:rsid w:val="005200E0"/>
    <w:rsid w:val="00520514"/>
    <w:rsid w:val="00520F9C"/>
    <w:rsid w:val="005213B5"/>
    <w:rsid w:val="00521703"/>
    <w:rsid w:val="00521BDD"/>
    <w:rsid w:val="00521D5A"/>
    <w:rsid w:val="0052247F"/>
    <w:rsid w:val="0052248A"/>
    <w:rsid w:val="005225FA"/>
    <w:rsid w:val="005235F7"/>
    <w:rsid w:val="005236F3"/>
    <w:rsid w:val="00523C40"/>
    <w:rsid w:val="0052413D"/>
    <w:rsid w:val="00524CA9"/>
    <w:rsid w:val="00525D68"/>
    <w:rsid w:val="00526429"/>
    <w:rsid w:val="0052675D"/>
    <w:rsid w:val="00526A81"/>
    <w:rsid w:val="00527035"/>
    <w:rsid w:val="005273B5"/>
    <w:rsid w:val="005277E3"/>
    <w:rsid w:val="0052783A"/>
    <w:rsid w:val="00530BA2"/>
    <w:rsid w:val="00530D1B"/>
    <w:rsid w:val="00531114"/>
    <w:rsid w:val="00531214"/>
    <w:rsid w:val="00532116"/>
    <w:rsid w:val="005322AC"/>
    <w:rsid w:val="005322C3"/>
    <w:rsid w:val="00532573"/>
    <w:rsid w:val="00532A5E"/>
    <w:rsid w:val="00532C0E"/>
    <w:rsid w:val="00532D84"/>
    <w:rsid w:val="00532DB9"/>
    <w:rsid w:val="00532DE8"/>
    <w:rsid w:val="0053346E"/>
    <w:rsid w:val="00533482"/>
    <w:rsid w:val="0053356B"/>
    <w:rsid w:val="00533E2C"/>
    <w:rsid w:val="00533F08"/>
    <w:rsid w:val="00534420"/>
    <w:rsid w:val="0053447C"/>
    <w:rsid w:val="005345B8"/>
    <w:rsid w:val="00534A5D"/>
    <w:rsid w:val="00534F77"/>
    <w:rsid w:val="00535530"/>
    <w:rsid w:val="00535D44"/>
    <w:rsid w:val="005363BD"/>
    <w:rsid w:val="0053654F"/>
    <w:rsid w:val="00537FEF"/>
    <w:rsid w:val="00540874"/>
    <w:rsid w:val="00540BC0"/>
    <w:rsid w:val="00540D7D"/>
    <w:rsid w:val="0054144F"/>
    <w:rsid w:val="00541D05"/>
    <w:rsid w:val="00542B72"/>
    <w:rsid w:val="00543508"/>
    <w:rsid w:val="0054396B"/>
    <w:rsid w:val="00543F23"/>
    <w:rsid w:val="005440F1"/>
    <w:rsid w:val="005443FC"/>
    <w:rsid w:val="005446F0"/>
    <w:rsid w:val="00544F2F"/>
    <w:rsid w:val="00545246"/>
    <w:rsid w:val="00545EDE"/>
    <w:rsid w:val="0054612A"/>
    <w:rsid w:val="00546247"/>
    <w:rsid w:val="005463E5"/>
    <w:rsid w:val="0054700E"/>
    <w:rsid w:val="005471FD"/>
    <w:rsid w:val="00547480"/>
    <w:rsid w:val="00547F15"/>
    <w:rsid w:val="00547FA7"/>
    <w:rsid w:val="00550277"/>
    <w:rsid w:val="005508DF"/>
    <w:rsid w:val="00550FDA"/>
    <w:rsid w:val="005510F5"/>
    <w:rsid w:val="0055159B"/>
    <w:rsid w:val="005515B3"/>
    <w:rsid w:val="00553AB2"/>
    <w:rsid w:val="00554CC2"/>
    <w:rsid w:val="00554DE8"/>
    <w:rsid w:val="0055500C"/>
    <w:rsid w:val="0055623B"/>
    <w:rsid w:val="005562F0"/>
    <w:rsid w:val="00556452"/>
    <w:rsid w:val="00556547"/>
    <w:rsid w:val="00556863"/>
    <w:rsid w:val="00556A5D"/>
    <w:rsid w:val="00557002"/>
    <w:rsid w:val="00557CC6"/>
    <w:rsid w:val="00557E52"/>
    <w:rsid w:val="005601AF"/>
    <w:rsid w:val="00560278"/>
    <w:rsid w:val="00560734"/>
    <w:rsid w:val="005611A6"/>
    <w:rsid w:val="0056178A"/>
    <w:rsid w:val="0056190E"/>
    <w:rsid w:val="00561E9B"/>
    <w:rsid w:val="00561ED6"/>
    <w:rsid w:val="00561FA1"/>
    <w:rsid w:val="00562362"/>
    <w:rsid w:val="00562585"/>
    <w:rsid w:val="00562CC6"/>
    <w:rsid w:val="00562EB9"/>
    <w:rsid w:val="005635E2"/>
    <w:rsid w:val="0056364C"/>
    <w:rsid w:val="00563C3A"/>
    <w:rsid w:val="00563F7C"/>
    <w:rsid w:val="005652A4"/>
    <w:rsid w:val="0056565B"/>
    <w:rsid w:val="00565B69"/>
    <w:rsid w:val="00565C50"/>
    <w:rsid w:val="00566424"/>
    <w:rsid w:val="005665C0"/>
    <w:rsid w:val="00566CF4"/>
    <w:rsid w:val="00567529"/>
    <w:rsid w:val="00567BFC"/>
    <w:rsid w:val="00570408"/>
    <w:rsid w:val="0057063F"/>
    <w:rsid w:val="005707D1"/>
    <w:rsid w:val="0057097B"/>
    <w:rsid w:val="00570C1A"/>
    <w:rsid w:val="00571091"/>
    <w:rsid w:val="0057188F"/>
    <w:rsid w:val="0057193A"/>
    <w:rsid w:val="00572615"/>
    <w:rsid w:val="00572DE7"/>
    <w:rsid w:val="00573BE2"/>
    <w:rsid w:val="005749E5"/>
    <w:rsid w:val="00574F51"/>
    <w:rsid w:val="00575793"/>
    <w:rsid w:val="00575879"/>
    <w:rsid w:val="00575DD0"/>
    <w:rsid w:val="005760A1"/>
    <w:rsid w:val="005764FF"/>
    <w:rsid w:val="00576841"/>
    <w:rsid w:val="00576D0E"/>
    <w:rsid w:val="00576E6E"/>
    <w:rsid w:val="00577C91"/>
    <w:rsid w:val="005800A8"/>
    <w:rsid w:val="005800C0"/>
    <w:rsid w:val="005800D8"/>
    <w:rsid w:val="00580399"/>
    <w:rsid w:val="0058070F"/>
    <w:rsid w:val="00580BE3"/>
    <w:rsid w:val="00581272"/>
    <w:rsid w:val="00581712"/>
    <w:rsid w:val="00581786"/>
    <w:rsid w:val="005818E3"/>
    <w:rsid w:val="0058218E"/>
    <w:rsid w:val="005824E6"/>
    <w:rsid w:val="00582539"/>
    <w:rsid w:val="00583628"/>
    <w:rsid w:val="00583779"/>
    <w:rsid w:val="00583CFA"/>
    <w:rsid w:val="005840BB"/>
    <w:rsid w:val="00584342"/>
    <w:rsid w:val="00586515"/>
    <w:rsid w:val="005868F3"/>
    <w:rsid w:val="00586975"/>
    <w:rsid w:val="00586A5A"/>
    <w:rsid w:val="00586A9F"/>
    <w:rsid w:val="00586EE1"/>
    <w:rsid w:val="00586FB7"/>
    <w:rsid w:val="00587442"/>
    <w:rsid w:val="005903A3"/>
    <w:rsid w:val="0059061A"/>
    <w:rsid w:val="0059088D"/>
    <w:rsid w:val="0059095A"/>
    <w:rsid w:val="00590AF5"/>
    <w:rsid w:val="00590B6E"/>
    <w:rsid w:val="00591D9E"/>
    <w:rsid w:val="0059248D"/>
    <w:rsid w:val="005925C9"/>
    <w:rsid w:val="00592B09"/>
    <w:rsid w:val="005934AC"/>
    <w:rsid w:val="00593640"/>
    <w:rsid w:val="005949A4"/>
    <w:rsid w:val="005950B7"/>
    <w:rsid w:val="005951DF"/>
    <w:rsid w:val="005952F0"/>
    <w:rsid w:val="00595405"/>
    <w:rsid w:val="00595571"/>
    <w:rsid w:val="00595595"/>
    <w:rsid w:val="005966E4"/>
    <w:rsid w:val="00596A6A"/>
    <w:rsid w:val="0059766A"/>
    <w:rsid w:val="005A0448"/>
    <w:rsid w:val="005A08B2"/>
    <w:rsid w:val="005A0D85"/>
    <w:rsid w:val="005A0ED3"/>
    <w:rsid w:val="005A16B6"/>
    <w:rsid w:val="005A1F38"/>
    <w:rsid w:val="005A1FE9"/>
    <w:rsid w:val="005A2076"/>
    <w:rsid w:val="005A23A8"/>
    <w:rsid w:val="005A31B0"/>
    <w:rsid w:val="005A3501"/>
    <w:rsid w:val="005A3DC9"/>
    <w:rsid w:val="005A42C8"/>
    <w:rsid w:val="005A4556"/>
    <w:rsid w:val="005A5C5B"/>
    <w:rsid w:val="005A630B"/>
    <w:rsid w:val="005A6CF0"/>
    <w:rsid w:val="005A6E83"/>
    <w:rsid w:val="005A7154"/>
    <w:rsid w:val="005A715F"/>
    <w:rsid w:val="005A79CE"/>
    <w:rsid w:val="005A7F4F"/>
    <w:rsid w:val="005B0432"/>
    <w:rsid w:val="005B05C4"/>
    <w:rsid w:val="005B0603"/>
    <w:rsid w:val="005B07A5"/>
    <w:rsid w:val="005B0FF2"/>
    <w:rsid w:val="005B1192"/>
    <w:rsid w:val="005B1650"/>
    <w:rsid w:val="005B28AB"/>
    <w:rsid w:val="005B3B3C"/>
    <w:rsid w:val="005B4055"/>
    <w:rsid w:val="005B4129"/>
    <w:rsid w:val="005B44D9"/>
    <w:rsid w:val="005B48A5"/>
    <w:rsid w:val="005B4A5A"/>
    <w:rsid w:val="005B5475"/>
    <w:rsid w:val="005B55C4"/>
    <w:rsid w:val="005B574E"/>
    <w:rsid w:val="005B5FBA"/>
    <w:rsid w:val="005B621D"/>
    <w:rsid w:val="005B66C7"/>
    <w:rsid w:val="005B68A7"/>
    <w:rsid w:val="005B692A"/>
    <w:rsid w:val="005B7414"/>
    <w:rsid w:val="005B77E0"/>
    <w:rsid w:val="005B7849"/>
    <w:rsid w:val="005B7887"/>
    <w:rsid w:val="005B7D60"/>
    <w:rsid w:val="005C005B"/>
    <w:rsid w:val="005C0555"/>
    <w:rsid w:val="005C05C4"/>
    <w:rsid w:val="005C07BE"/>
    <w:rsid w:val="005C272B"/>
    <w:rsid w:val="005C2A08"/>
    <w:rsid w:val="005C2D36"/>
    <w:rsid w:val="005C3F63"/>
    <w:rsid w:val="005C455C"/>
    <w:rsid w:val="005C55BF"/>
    <w:rsid w:val="005C5A01"/>
    <w:rsid w:val="005C6518"/>
    <w:rsid w:val="005C67ED"/>
    <w:rsid w:val="005C6F64"/>
    <w:rsid w:val="005C7475"/>
    <w:rsid w:val="005D033B"/>
    <w:rsid w:val="005D078E"/>
    <w:rsid w:val="005D0BA5"/>
    <w:rsid w:val="005D1374"/>
    <w:rsid w:val="005D2CC9"/>
    <w:rsid w:val="005D2FC2"/>
    <w:rsid w:val="005D3ABE"/>
    <w:rsid w:val="005D3DB8"/>
    <w:rsid w:val="005D3E97"/>
    <w:rsid w:val="005D4B8E"/>
    <w:rsid w:val="005D4D0E"/>
    <w:rsid w:val="005D505E"/>
    <w:rsid w:val="005D5064"/>
    <w:rsid w:val="005D50D2"/>
    <w:rsid w:val="005D6024"/>
    <w:rsid w:val="005D6227"/>
    <w:rsid w:val="005D6446"/>
    <w:rsid w:val="005D66D8"/>
    <w:rsid w:val="005D6FF7"/>
    <w:rsid w:val="005D71A4"/>
    <w:rsid w:val="005D73B2"/>
    <w:rsid w:val="005D7417"/>
    <w:rsid w:val="005D78BC"/>
    <w:rsid w:val="005D7C19"/>
    <w:rsid w:val="005E0840"/>
    <w:rsid w:val="005E1E09"/>
    <w:rsid w:val="005E2132"/>
    <w:rsid w:val="005E2D0C"/>
    <w:rsid w:val="005E31A5"/>
    <w:rsid w:val="005E3DA8"/>
    <w:rsid w:val="005E42F0"/>
    <w:rsid w:val="005E44DB"/>
    <w:rsid w:val="005E465F"/>
    <w:rsid w:val="005E4823"/>
    <w:rsid w:val="005E48DA"/>
    <w:rsid w:val="005E4E30"/>
    <w:rsid w:val="005E4F2E"/>
    <w:rsid w:val="005E5C04"/>
    <w:rsid w:val="005E691A"/>
    <w:rsid w:val="005E6E23"/>
    <w:rsid w:val="005E73AA"/>
    <w:rsid w:val="005E73AD"/>
    <w:rsid w:val="005E73C0"/>
    <w:rsid w:val="005E7564"/>
    <w:rsid w:val="005E7947"/>
    <w:rsid w:val="005F0C5A"/>
    <w:rsid w:val="005F1D1B"/>
    <w:rsid w:val="005F209A"/>
    <w:rsid w:val="005F2214"/>
    <w:rsid w:val="005F24E5"/>
    <w:rsid w:val="005F2CA0"/>
    <w:rsid w:val="005F37C1"/>
    <w:rsid w:val="005F3C29"/>
    <w:rsid w:val="005F4089"/>
    <w:rsid w:val="005F45EC"/>
    <w:rsid w:val="005F4B00"/>
    <w:rsid w:val="005F52C5"/>
    <w:rsid w:val="005F534D"/>
    <w:rsid w:val="005F59D7"/>
    <w:rsid w:val="005F6672"/>
    <w:rsid w:val="005F6DB9"/>
    <w:rsid w:val="005F75BC"/>
    <w:rsid w:val="005F7845"/>
    <w:rsid w:val="005F7C2D"/>
    <w:rsid w:val="0060020C"/>
    <w:rsid w:val="006003AF"/>
    <w:rsid w:val="00600906"/>
    <w:rsid w:val="00600C0A"/>
    <w:rsid w:val="00600D80"/>
    <w:rsid w:val="00600E4C"/>
    <w:rsid w:val="00600E6D"/>
    <w:rsid w:val="006022C9"/>
    <w:rsid w:val="0060249E"/>
    <w:rsid w:val="0060250F"/>
    <w:rsid w:val="00602D84"/>
    <w:rsid w:val="0060317E"/>
    <w:rsid w:val="00603BE4"/>
    <w:rsid w:val="00603C4C"/>
    <w:rsid w:val="00603E94"/>
    <w:rsid w:val="00604DBD"/>
    <w:rsid w:val="00604FA9"/>
    <w:rsid w:val="006053D6"/>
    <w:rsid w:val="00605CFC"/>
    <w:rsid w:val="00605D82"/>
    <w:rsid w:val="00605E19"/>
    <w:rsid w:val="00606051"/>
    <w:rsid w:val="00606A49"/>
    <w:rsid w:val="00606AEF"/>
    <w:rsid w:val="006075F4"/>
    <w:rsid w:val="006078CB"/>
    <w:rsid w:val="006106FC"/>
    <w:rsid w:val="00611768"/>
    <w:rsid w:val="006118A2"/>
    <w:rsid w:val="006119DA"/>
    <w:rsid w:val="00611B23"/>
    <w:rsid w:val="00612212"/>
    <w:rsid w:val="00612696"/>
    <w:rsid w:val="006128B4"/>
    <w:rsid w:val="00612C0A"/>
    <w:rsid w:val="006132CB"/>
    <w:rsid w:val="00613430"/>
    <w:rsid w:val="00613741"/>
    <w:rsid w:val="00613CB4"/>
    <w:rsid w:val="00614191"/>
    <w:rsid w:val="00615BAD"/>
    <w:rsid w:val="0061613A"/>
    <w:rsid w:val="006162C3"/>
    <w:rsid w:val="0061636B"/>
    <w:rsid w:val="006165C8"/>
    <w:rsid w:val="00616861"/>
    <w:rsid w:val="00616E5F"/>
    <w:rsid w:val="00616ECE"/>
    <w:rsid w:val="00617179"/>
    <w:rsid w:val="006172BB"/>
    <w:rsid w:val="00617BCB"/>
    <w:rsid w:val="006216CB"/>
    <w:rsid w:val="00621A31"/>
    <w:rsid w:val="00621C84"/>
    <w:rsid w:val="00622044"/>
    <w:rsid w:val="00622261"/>
    <w:rsid w:val="0062415B"/>
    <w:rsid w:val="006241BD"/>
    <w:rsid w:val="00624455"/>
    <w:rsid w:val="00625303"/>
    <w:rsid w:val="00625B1F"/>
    <w:rsid w:val="00625C1D"/>
    <w:rsid w:val="006260DA"/>
    <w:rsid w:val="00626B6A"/>
    <w:rsid w:val="00626FA4"/>
    <w:rsid w:val="0062768C"/>
    <w:rsid w:val="0062776B"/>
    <w:rsid w:val="0063012A"/>
    <w:rsid w:val="006306BE"/>
    <w:rsid w:val="00630BA4"/>
    <w:rsid w:val="00630CF3"/>
    <w:rsid w:val="0063124D"/>
    <w:rsid w:val="00631C95"/>
    <w:rsid w:val="006320EF"/>
    <w:rsid w:val="00632150"/>
    <w:rsid w:val="00632DEA"/>
    <w:rsid w:val="00633214"/>
    <w:rsid w:val="00633338"/>
    <w:rsid w:val="006333E9"/>
    <w:rsid w:val="00633787"/>
    <w:rsid w:val="00633AF1"/>
    <w:rsid w:val="00633C69"/>
    <w:rsid w:val="0063436C"/>
    <w:rsid w:val="0063477D"/>
    <w:rsid w:val="00634788"/>
    <w:rsid w:val="00635D28"/>
    <w:rsid w:val="00636771"/>
    <w:rsid w:val="0063685E"/>
    <w:rsid w:val="00636DE9"/>
    <w:rsid w:val="006370AE"/>
    <w:rsid w:val="00637EEA"/>
    <w:rsid w:val="00640287"/>
    <w:rsid w:val="00640EEB"/>
    <w:rsid w:val="00641033"/>
    <w:rsid w:val="006420DE"/>
    <w:rsid w:val="00642C1E"/>
    <w:rsid w:val="0064380C"/>
    <w:rsid w:val="00643960"/>
    <w:rsid w:val="00643CC7"/>
    <w:rsid w:val="00644411"/>
    <w:rsid w:val="00644D8B"/>
    <w:rsid w:val="00645000"/>
    <w:rsid w:val="006454D4"/>
    <w:rsid w:val="00645538"/>
    <w:rsid w:val="006456FB"/>
    <w:rsid w:val="00645A66"/>
    <w:rsid w:val="0064630F"/>
    <w:rsid w:val="00646674"/>
    <w:rsid w:val="00646969"/>
    <w:rsid w:val="00646E75"/>
    <w:rsid w:val="00646FBE"/>
    <w:rsid w:val="0064774E"/>
    <w:rsid w:val="00650828"/>
    <w:rsid w:val="00650E3F"/>
    <w:rsid w:val="00650F75"/>
    <w:rsid w:val="00651C18"/>
    <w:rsid w:val="00651CF4"/>
    <w:rsid w:val="00651CF9"/>
    <w:rsid w:val="00652A5A"/>
    <w:rsid w:val="00652A9E"/>
    <w:rsid w:val="00652C7D"/>
    <w:rsid w:val="0065412A"/>
    <w:rsid w:val="006542D8"/>
    <w:rsid w:val="0065457E"/>
    <w:rsid w:val="0065478C"/>
    <w:rsid w:val="00654A63"/>
    <w:rsid w:val="00655A01"/>
    <w:rsid w:val="006561F7"/>
    <w:rsid w:val="0065744E"/>
    <w:rsid w:val="00657662"/>
    <w:rsid w:val="00657E8B"/>
    <w:rsid w:val="006600CA"/>
    <w:rsid w:val="00660568"/>
    <w:rsid w:val="00660873"/>
    <w:rsid w:val="00660BD9"/>
    <w:rsid w:val="00660C02"/>
    <w:rsid w:val="00661151"/>
    <w:rsid w:val="00662450"/>
    <w:rsid w:val="00662FA4"/>
    <w:rsid w:val="00663764"/>
    <w:rsid w:val="006649E9"/>
    <w:rsid w:val="0066535E"/>
    <w:rsid w:val="00665785"/>
    <w:rsid w:val="00665B69"/>
    <w:rsid w:val="00665D6B"/>
    <w:rsid w:val="00665D6D"/>
    <w:rsid w:val="006661FE"/>
    <w:rsid w:val="006669E0"/>
    <w:rsid w:val="00666AC4"/>
    <w:rsid w:val="00666E69"/>
    <w:rsid w:val="00666E86"/>
    <w:rsid w:val="00667420"/>
    <w:rsid w:val="00667B38"/>
    <w:rsid w:val="00667E0A"/>
    <w:rsid w:val="00670253"/>
    <w:rsid w:val="0067035C"/>
    <w:rsid w:val="006703E8"/>
    <w:rsid w:val="0067058F"/>
    <w:rsid w:val="00670781"/>
    <w:rsid w:val="00671055"/>
    <w:rsid w:val="00671612"/>
    <w:rsid w:val="006718A8"/>
    <w:rsid w:val="00671BE8"/>
    <w:rsid w:val="00672331"/>
    <w:rsid w:val="00672841"/>
    <w:rsid w:val="00672A55"/>
    <w:rsid w:val="00672E0A"/>
    <w:rsid w:val="00673697"/>
    <w:rsid w:val="006737A0"/>
    <w:rsid w:val="00673BF4"/>
    <w:rsid w:val="006750A9"/>
    <w:rsid w:val="00675E23"/>
    <w:rsid w:val="0067619F"/>
    <w:rsid w:val="00676854"/>
    <w:rsid w:val="006769A2"/>
    <w:rsid w:val="00676B53"/>
    <w:rsid w:val="006771C5"/>
    <w:rsid w:val="0067792D"/>
    <w:rsid w:val="00677A16"/>
    <w:rsid w:val="00677BD0"/>
    <w:rsid w:val="00680637"/>
    <w:rsid w:val="0068092F"/>
    <w:rsid w:val="00681120"/>
    <w:rsid w:val="006813A1"/>
    <w:rsid w:val="00681938"/>
    <w:rsid w:val="006819AD"/>
    <w:rsid w:val="00681D3E"/>
    <w:rsid w:val="00681DD9"/>
    <w:rsid w:val="006820D3"/>
    <w:rsid w:val="00682237"/>
    <w:rsid w:val="0068290A"/>
    <w:rsid w:val="00682CC6"/>
    <w:rsid w:val="00682E96"/>
    <w:rsid w:val="006832AF"/>
    <w:rsid w:val="0068350E"/>
    <w:rsid w:val="00685CCC"/>
    <w:rsid w:val="00685CCE"/>
    <w:rsid w:val="00685E28"/>
    <w:rsid w:val="006860C0"/>
    <w:rsid w:val="00686987"/>
    <w:rsid w:val="00687430"/>
    <w:rsid w:val="006879EC"/>
    <w:rsid w:val="00687AD5"/>
    <w:rsid w:val="00690298"/>
    <w:rsid w:val="006903AA"/>
    <w:rsid w:val="00690A83"/>
    <w:rsid w:val="00691A5D"/>
    <w:rsid w:val="00691EE3"/>
    <w:rsid w:val="0069230E"/>
    <w:rsid w:val="006936B8"/>
    <w:rsid w:val="00693FBE"/>
    <w:rsid w:val="00694746"/>
    <w:rsid w:val="00695AD4"/>
    <w:rsid w:val="00696067"/>
    <w:rsid w:val="0069612C"/>
    <w:rsid w:val="00696D80"/>
    <w:rsid w:val="00697602"/>
    <w:rsid w:val="00697730"/>
    <w:rsid w:val="00697C13"/>
    <w:rsid w:val="00697D62"/>
    <w:rsid w:val="00697D7F"/>
    <w:rsid w:val="006A072F"/>
    <w:rsid w:val="006A1967"/>
    <w:rsid w:val="006A1DC3"/>
    <w:rsid w:val="006A28C8"/>
    <w:rsid w:val="006A2B06"/>
    <w:rsid w:val="006A31D6"/>
    <w:rsid w:val="006A35C7"/>
    <w:rsid w:val="006A43B7"/>
    <w:rsid w:val="006A4D3C"/>
    <w:rsid w:val="006A4F40"/>
    <w:rsid w:val="006A5734"/>
    <w:rsid w:val="006A575C"/>
    <w:rsid w:val="006A68D0"/>
    <w:rsid w:val="006A6909"/>
    <w:rsid w:val="006A6F7F"/>
    <w:rsid w:val="006A7405"/>
    <w:rsid w:val="006A7BDC"/>
    <w:rsid w:val="006A7DD9"/>
    <w:rsid w:val="006A7ECC"/>
    <w:rsid w:val="006B1CEA"/>
    <w:rsid w:val="006B2273"/>
    <w:rsid w:val="006B2300"/>
    <w:rsid w:val="006B26B9"/>
    <w:rsid w:val="006B2D5F"/>
    <w:rsid w:val="006B32F3"/>
    <w:rsid w:val="006B334B"/>
    <w:rsid w:val="006B39EB"/>
    <w:rsid w:val="006B3BA5"/>
    <w:rsid w:val="006B4235"/>
    <w:rsid w:val="006B4343"/>
    <w:rsid w:val="006B4D6A"/>
    <w:rsid w:val="006B4E50"/>
    <w:rsid w:val="006B551C"/>
    <w:rsid w:val="006B5520"/>
    <w:rsid w:val="006B5B83"/>
    <w:rsid w:val="006B6116"/>
    <w:rsid w:val="006B6B94"/>
    <w:rsid w:val="006B6FE9"/>
    <w:rsid w:val="006B74F9"/>
    <w:rsid w:val="006B77F8"/>
    <w:rsid w:val="006B79E0"/>
    <w:rsid w:val="006B7D0B"/>
    <w:rsid w:val="006B7F48"/>
    <w:rsid w:val="006C04C4"/>
    <w:rsid w:val="006C0855"/>
    <w:rsid w:val="006C0D95"/>
    <w:rsid w:val="006C18F8"/>
    <w:rsid w:val="006C1E91"/>
    <w:rsid w:val="006C2765"/>
    <w:rsid w:val="006C2BD0"/>
    <w:rsid w:val="006C2E84"/>
    <w:rsid w:val="006C3608"/>
    <w:rsid w:val="006C3767"/>
    <w:rsid w:val="006C393E"/>
    <w:rsid w:val="006C3C96"/>
    <w:rsid w:val="006C45FC"/>
    <w:rsid w:val="006C4808"/>
    <w:rsid w:val="006C5369"/>
    <w:rsid w:val="006C55C4"/>
    <w:rsid w:val="006C66A5"/>
    <w:rsid w:val="006C67CE"/>
    <w:rsid w:val="006C68B5"/>
    <w:rsid w:val="006C6BF2"/>
    <w:rsid w:val="006C70B1"/>
    <w:rsid w:val="006C74A6"/>
    <w:rsid w:val="006D00E0"/>
    <w:rsid w:val="006D1305"/>
    <w:rsid w:val="006D140B"/>
    <w:rsid w:val="006D15F1"/>
    <w:rsid w:val="006D26A1"/>
    <w:rsid w:val="006D27EE"/>
    <w:rsid w:val="006D2856"/>
    <w:rsid w:val="006D3E92"/>
    <w:rsid w:val="006D44D2"/>
    <w:rsid w:val="006D5B8F"/>
    <w:rsid w:val="006D5CE7"/>
    <w:rsid w:val="006D6AB4"/>
    <w:rsid w:val="006D6CDC"/>
    <w:rsid w:val="006D74A7"/>
    <w:rsid w:val="006D7EF5"/>
    <w:rsid w:val="006E006A"/>
    <w:rsid w:val="006E06F8"/>
    <w:rsid w:val="006E2425"/>
    <w:rsid w:val="006E2788"/>
    <w:rsid w:val="006E40DE"/>
    <w:rsid w:val="006E4360"/>
    <w:rsid w:val="006E4B1A"/>
    <w:rsid w:val="006E5455"/>
    <w:rsid w:val="006E5762"/>
    <w:rsid w:val="006E5EA9"/>
    <w:rsid w:val="006E5FDC"/>
    <w:rsid w:val="006E6482"/>
    <w:rsid w:val="006E66AB"/>
    <w:rsid w:val="006E6A0B"/>
    <w:rsid w:val="006E6B0D"/>
    <w:rsid w:val="006E6D2C"/>
    <w:rsid w:val="006E6DB6"/>
    <w:rsid w:val="006E796F"/>
    <w:rsid w:val="006F06E3"/>
    <w:rsid w:val="006F1686"/>
    <w:rsid w:val="006F17BB"/>
    <w:rsid w:val="006F2B27"/>
    <w:rsid w:val="006F2B40"/>
    <w:rsid w:val="006F3235"/>
    <w:rsid w:val="006F326C"/>
    <w:rsid w:val="006F4B6E"/>
    <w:rsid w:val="006F526C"/>
    <w:rsid w:val="006F615C"/>
    <w:rsid w:val="006F6F58"/>
    <w:rsid w:val="006F7940"/>
    <w:rsid w:val="006F7F79"/>
    <w:rsid w:val="00700408"/>
    <w:rsid w:val="00700D14"/>
    <w:rsid w:val="00700E8E"/>
    <w:rsid w:val="00700FE9"/>
    <w:rsid w:val="00701C60"/>
    <w:rsid w:val="00702BC2"/>
    <w:rsid w:val="00702C0E"/>
    <w:rsid w:val="00703015"/>
    <w:rsid w:val="00703884"/>
    <w:rsid w:val="00703CE6"/>
    <w:rsid w:val="00704650"/>
    <w:rsid w:val="00704A38"/>
    <w:rsid w:val="00704D2B"/>
    <w:rsid w:val="0070511A"/>
    <w:rsid w:val="007055C1"/>
    <w:rsid w:val="007059A8"/>
    <w:rsid w:val="00705BB1"/>
    <w:rsid w:val="0070624F"/>
    <w:rsid w:val="0070651F"/>
    <w:rsid w:val="00706687"/>
    <w:rsid w:val="00706B2D"/>
    <w:rsid w:val="00706F65"/>
    <w:rsid w:val="00707287"/>
    <w:rsid w:val="00707863"/>
    <w:rsid w:val="00707896"/>
    <w:rsid w:val="0070794D"/>
    <w:rsid w:val="00707A27"/>
    <w:rsid w:val="00707AB3"/>
    <w:rsid w:val="00710106"/>
    <w:rsid w:val="00710CAE"/>
    <w:rsid w:val="007110B0"/>
    <w:rsid w:val="007110BC"/>
    <w:rsid w:val="00711A8F"/>
    <w:rsid w:val="00711DED"/>
    <w:rsid w:val="00711F74"/>
    <w:rsid w:val="00712237"/>
    <w:rsid w:val="007127F8"/>
    <w:rsid w:val="00712822"/>
    <w:rsid w:val="00713236"/>
    <w:rsid w:val="00713668"/>
    <w:rsid w:val="00713933"/>
    <w:rsid w:val="007139AA"/>
    <w:rsid w:val="00713B09"/>
    <w:rsid w:val="00713CC2"/>
    <w:rsid w:val="00713E4C"/>
    <w:rsid w:val="0071418D"/>
    <w:rsid w:val="0071433E"/>
    <w:rsid w:val="00714761"/>
    <w:rsid w:val="0071504B"/>
    <w:rsid w:val="00715378"/>
    <w:rsid w:val="00715673"/>
    <w:rsid w:val="007157D6"/>
    <w:rsid w:val="0071598E"/>
    <w:rsid w:val="00716F23"/>
    <w:rsid w:val="0071772D"/>
    <w:rsid w:val="007179FF"/>
    <w:rsid w:val="00717B38"/>
    <w:rsid w:val="007204B8"/>
    <w:rsid w:val="0072053E"/>
    <w:rsid w:val="0072086D"/>
    <w:rsid w:val="00720FFE"/>
    <w:rsid w:val="00721939"/>
    <w:rsid w:val="0072252D"/>
    <w:rsid w:val="00723E97"/>
    <w:rsid w:val="00724550"/>
    <w:rsid w:val="00724563"/>
    <w:rsid w:val="007247AF"/>
    <w:rsid w:val="00724ED4"/>
    <w:rsid w:val="00725185"/>
    <w:rsid w:val="00726288"/>
    <w:rsid w:val="00726CEE"/>
    <w:rsid w:val="00726E9A"/>
    <w:rsid w:val="00727055"/>
    <w:rsid w:val="00727C19"/>
    <w:rsid w:val="00727E11"/>
    <w:rsid w:val="007304E0"/>
    <w:rsid w:val="00730B0F"/>
    <w:rsid w:val="00730EE3"/>
    <w:rsid w:val="0073189E"/>
    <w:rsid w:val="0073278F"/>
    <w:rsid w:val="00732EBC"/>
    <w:rsid w:val="007334E6"/>
    <w:rsid w:val="00733798"/>
    <w:rsid w:val="007343C6"/>
    <w:rsid w:val="0073591C"/>
    <w:rsid w:val="00735C64"/>
    <w:rsid w:val="007360AB"/>
    <w:rsid w:val="0073619F"/>
    <w:rsid w:val="00736432"/>
    <w:rsid w:val="00736C23"/>
    <w:rsid w:val="00737072"/>
    <w:rsid w:val="0073793C"/>
    <w:rsid w:val="00737A8C"/>
    <w:rsid w:val="0074090C"/>
    <w:rsid w:val="00740F55"/>
    <w:rsid w:val="0074156F"/>
    <w:rsid w:val="00741672"/>
    <w:rsid w:val="00741BDD"/>
    <w:rsid w:val="00741C1D"/>
    <w:rsid w:val="0074271A"/>
    <w:rsid w:val="00742D95"/>
    <w:rsid w:val="00743B0A"/>
    <w:rsid w:val="007445E7"/>
    <w:rsid w:val="007447BE"/>
    <w:rsid w:val="00744CD9"/>
    <w:rsid w:val="00745150"/>
    <w:rsid w:val="007453C2"/>
    <w:rsid w:val="00745619"/>
    <w:rsid w:val="00745CFD"/>
    <w:rsid w:val="0074636A"/>
    <w:rsid w:val="00746B05"/>
    <w:rsid w:val="0075084C"/>
    <w:rsid w:val="0075088E"/>
    <w:rsid w:val="00750C25"/>
    <w:rsid w:val="00750D69"/>
    <w:rsid w:val="00750D80"/>
    <w:rsid w:val="0075104D"/>
    <w:rsid w:val="00751220"/>
    <w:rsid w:val="00751264"/>
    <w:rsid w:val="00751587"/>
    <w:rsid w:val="00751828"/>
    <w:rsid w:val="00751855"/>
    <w:rsid w:val="00751924"/>
    <w:rsid w:val="00751D78"/>
    <w:rsid w:val="00752286"/>
    <w:rsid w:val="00752920"/>
    <w:rsid w:val="00753C7E"/>
    <w:rsid w:val="00753DE2"/>
    <w:rsid w:val="00754007"/>
    <w:rsid w:val="0075435A"/>
    <w:rsid w:val="0075473D"/>
    <w:rsid w:val="00754963"/>
    <w:rsid w:val="00755874"/>
    <w:rsid w:val="00755C5A"/>
    <w:rsid w:val="0075635F"/>
    <w:rsid w:val="007564AD"/>
    <w:rsid w:val="0075659B"/>
    <w:rsid w:val="00756D0E"/>
    <w:rsid w:val="00756DE6"/>
    <w:rsid w:val="00757486"/>
    <w:rsid w:val="0075763B"/>
    <w:rsid w:val="00757A16"/>
    <w:rsid w:val="00757CB1"/>
    <w:rsid w:val="00757D32"/>
    <w:rsid w:val="00760530"/>
    <w:rsid w:val="007611FC"/>
    <w:rsid w:val="0076164E"/>
    <w:rsid w:val="00761714"/>
    <w:rsid w:val="00761832"/>
    <w:rsid w:val="007618C7"/>
    <w:rsid w:val="00761C81"/>
    <w:rsid w:val="007624AA"/>
    <w:rsid w:val="00762782"/>
    <w:rsid w:val="00762C39"/>
    <w:rsid w:val="00762E4D"/>
    <w:rsid w:val="0076302F"/>
    <w:rsid w:val="00764C94"/>
    <w:rsid w:val="00764D33"/>
    <w:rsid w:val="007655A0"/>
    <w:rsid w:val="0076587E"/>
    <w:rsid w:val="00766B6F"/>
    <w:rsid w:val="00766BC6"/>
    <w:rsid w:val="007673BB"/>
    <w:rsid w:val="00767AF6"/>
    <w:rsid w:val="00770050"/>
    <w:rsid w:val="0077051C"/>
    <w:rsid w:val="00770CC4"/>
    <w:rsid w:val="0077134B"/>
    <w:rsid w:val="007719AC"/>
    <w:rsid w:val="00771D15"/>
    <w:rsid w:val="00771EC2"/>
    <w:rsid w:val="007728D5"/>
    <w:rsid w:val="00772F51"/>
    <w:rsid w:val="0077359C"/>
    <w:rsid w:val="00773CB9"/>
    <w:rsid w:val="00773D3C"/>
    <w:rsid w:val="00773ED2"/>
    <w:rsid w:val="007747B6"/>
    <w:rsid w:val="007750B6"/>
    <w:rsid w:val="00775E22"/>
    <w:rsid w:val="00775E9D"/>
    <w:rsid w:val="00776F17"/>
    <w:rsid w:val="007779AB"/>
    <w:rsid w:val="007779B1"/>
    <w:rsid w:val="00777BC4"/>
    <w:rsid w:val="00777EB2"/>
    <w:rsid w:val="007801E5"/>
    <w:rsid w:val="007806C4"/>
    <w:rsid w:val="00780F20"/>
    <w:rsid w:val="00780FB9"/>
    <w:rsid w:val="00781300"/>
    <w:rsid w:val="00781441"/>
    <w:rsid w:val="0078149F"/>
    <w:rsid w:val="00781957"/>
    <w:rsid w:val="00781A94"/>
    <w:rsid w:val="00782239"/>
    <w:rsid w:val="007827FA"/>
    <w:rsid w:val="00782D7E"/>
    <w:rsid w:val="00782E00"/>
    <w:rsid w:val="00783521"/>
    <w:rsid w:val="00783926"/>
    <w:rsid w:val="00783B20"/>
    <w:rsid w:val="00783EA6"/>
    <w:rsid w:val="007844D7"/>
    <w:rsid w:val="00784537"/>
    <w:rsid w:val="0078483E"/>
    <w:rsid w:val="00784CEB"/>
    <w:rsid w:val="00784D2D"/>
    <w:rsid w:val="0078500C"/>
    <w:rsid w:val="00785BE9"/>
    <w:rsid w:val="00786B6C"/>
    <w:rsid w:val="00787179"/>
    <w:rsid w:val="007872C2"/>
    <w:rsid w:val="00790872"/>
    <w:rsid w:val="00790C93"/>
    <w:rsid w:val="0079118F"/>
    <w:rsid w:val="0079133A"/>
    <w:rsid w:val="00791E9E"/>
    <w:rsid w:val="007924DB"/>
    <w:rsid w:val="0079251A"/>
    <w:rsid w:val="00792BCB"/>
    <w:rsid w:val="00792F73"/>
    <w:rsid w:val="0079311C"/>
    <w:rsid w:val="00793F2E"/>
    <w:rsid w:val="0079463E"/>
    <w:rsid w:val="007947DF"/>
    <w:rsid w:val="007955A1"/>
    <w:rsid w:val="0079597C"/>
    <w:rsid w:val="00795AB3"/>
    <w:rsid w:val="00796178"/>
    <w:rsid w:val="00797535"/>
    <w:rsid w:val="0079781F"/>
    <w:rsid w:val="007A0146"/>
    <w:rsid w:val="007A0171"/>
    <w:rsid w:val="007A0D91"/>
    <w:rsid w:val="007A14B2"/>
    <w:rsid w:val="007A1AC8"/>
    <w:rsid w:val="007A1C68"/>
    <w:rsid w:val="007A1D62"/>
    <w:rsid w:val="007A2692"/>
    <w:rsid w:val="007A2C38"/>
    <w:rsid w:val="007A3FC3"/>
    <w:rsid w:val="007A40A0"/>
    <w:rsid w:val="007A4296"/>
    <w:rsid w:val="007A4CBA"/>
    <w:rsid w:val="007A5DEE"/>
    <w:rsid w:val="007A70B1"/>
    <w:rsid w:val="007A72FD"/>
    <w:rsid w:val="007A758E"/>
    <w:rsid w:val="007A7F87"/>
    <w:rsid w:val="007B1028"/>
    <w:rsid w:val="007B1146"/>
    <w:rsid w:val="007B1371"/>
    <w:rsid w:val="007B175B"/>
    <w:rsid w:val="007B1975"/>
    <w:rsid w:val="007B1E58"/>
    <w:rsid w:val="007B1F57"/>
    <w:rsid w:val="007B2348"/>
    <w:rsid w:val="007B23E2"/>
    <w:rsid w:val="007B28F7"/>
    <w:rsid w:val="007B3037"/>
    <w:rsid w:val="007B4035"/>
    <w:rsid w:val="007B4066"/>
    <w:rsid w:val="007B4AF1"/>
    <w:rsid w:val="007B54EA"/>
    <w:rsid w:val="007B5A08"/>
    <w:rsid w:val="007B5C0B"/>
    <w:rsid w:val="007B5F71"/>
    <w:rsid w:val="007B61F7"/>
    <w:rsid w:val="007C084A"/>
    <w:rsid w:val="007C142E"/>
    <w:rsid w:val="007C150C"/>
    <w:rsid w:val="007C162B"/>
    <w:rsid w:val="007C180B"/>
    <w:rsid w:val="007C1C39"/>
    <w:rsid w:val="007C1D15"/>
    <w:rsid w:val="007C2048"/>
    <w:rsid w:val="007C212C"/>
    <w:rsid w:val="007C241B"/>
    <w:rsid w:val="007C2FDE"/>
    <w:rsid w:val="007C31E8"/>
    <w:rsid w:val="007C3698"/>
    <w:rsid w:val="007C41EC"/>
    <w:rsid w:val="007C4257"/>
    <w:rsid w:val="007C4422"/>
    <w:rsid w:val="007C4761"/>
    <w:rsid w:val="007C4C57"/>
    <w:rsid w:val="007C4DF1"/>
    <w:rsid w:val="007C4E13"/>
    <w:rsid w:val="007C516A"/>
    <w:rsid w:val="007C5E9C"/>
    <w:rsid w:val="007C68F2"/>
    <w:rsid w:val="007C69A9"/>
    <w:rsid w:val="007C7D13"/>
    <w:rsid w:val="007C7E4A"/>
    <w:rsid w:val="007D0368"/>
    <w:rsid w:val="007D0585"/>
    <w:rsid w:val="007D066E"/>
    <w:rsid w:val="007D21FD"/>
    <w:rsid w:val="007D25E5"/>
    <w:rsid w:val="007D2869"/>
    <w:rsid w:val="007D305E"/>
    <w:rsid w:val="007D3082"/>
    <w:rsid w:val="007D3284"/>
    <w:rsid w:val="007D4252"/>
    <w:rsid w:val="007D44BA"/>
    <w:rsid w:val="007D4628"/>
    <w:rsid w:val="007D4F73"/>
    <w:rsid w:val="007D4FB2"/>
    <w:rsid w:val="007D5858"/>
    <w:rsid w:val="007D5D31"/>
    <w:rsid w:val="007D62DF"/>
    <w:rsid w:val="007D661A"/>
    <w:rsid w:val="007D7668"/>
    <w:rsid w:val="007E09FA"/>
    <w:rsid w:val="007E2339"/>
    <w:rsid w:val="007E30EF"/>
    <w:rsid w:val="007E32E1"/>
    <w:rsid w:val="007E35AC"/>
    <w:rsid w:val="007E40A9"/>
    <w:rsid w:val="007E4362"/>
    <w:rsid w:val="007E476B"/>
    <w:rsid w:val="007E47DB"/>
    <w:rsid w:val="007E47EE"/>
    <w:rsid w:val="007E4E0B"/>
    <w:rsid w:val="007E500D"/>
    <w:rsid w:val="007E5246"/>
    <w:rsid w:val="007E5817"/>
    <w:rsid w:val="007E5AF2"/>
    <w:rsid w:val="007E5E20"/>
    <w:rsid w:val="007E6A85"/>
    <w:rsid w:val="007E6EDB"/>
    <w:rsid w:val="007E762B"/>
    <w:rsid w:val="007E777E"/>
    <w:rsid w:val="007E793A"/>
    <w:rsid w:val="007F0684"/>
    <w:rsid w:val="007F0E57"/>
    <w:rsid w:val="007F1F2A"/>
    <w:rsid w:val="007F2194"/>
    <w:rsid w:val="007F27B1"/>
    <w:rsid w:val="007F291E"/>
    <w:rsid w:val="007F3CCC"/>
    <w:rsid w:val="007F3E99"/>
    <w:rsid w:val="007F4292"/>
    <w:rsid w:val="007F4EE7"/>
    <w:rsid w:val="007F52DE"/>
    <w:rsid w:val="007F58B8"/>
    <w:rsid w:val="007F60CE"/>
    <w:rsid w:val="007F62CC"/>
    <w:rsid w:val="007F6AD0"/>
    <w:rsid w:val="007F7D04"/>
    <w:rsid w:val="0080071C"/>
    <w:rsid w:val="00800785"/>
    <w:rsid w:val="00800812"/>
    <w:rsid w:val="00801123"/>
    <w:rsid w:val="0080187D"/>
    <w:rsid w:val="00801ABC"/>
    <w:rsid w:val="00801C11"/>
    <w:rsid w:val="00801DF7"/>
    <w:rsid w:val="00801E1F"/>
    <w:rsid w:val="00801F6A"/>
    <w:rsid w:val="00802067"/>
    <w:rsid w:val="008020A7"/>
    <w:rsid w:val="00802440"/>
    <w:rsid w:val="008028C4"/>
    <w:rsid w:val="00803AB4"/>
    <w:rsid w:val="00803FA8"/>
    <w:rsid w:val="00804026"/>
    <w:rsid w:val="0080414C"/>
    <w:rsid w:val="00804745"/>
    <w:rsid w:val="00804827"/>
    <w:rsid w:val="00805071"/>
    <w:rsid w:val="00805176"/>
    <w:rsid w:val="0080588E"/>
    <w:rsid w:val="00805A30"/>
    <w:rsid w:val="00805AE8"/>
    <w:rsid w:val="00806778"/>
    <w:rsid w:val="00806897"/>
    <w:rsid w:val="00806D41"/>
    <w:rsid w:val="00806E21"/>
    <w:rsid w:val="0080701A"/>
    <w:rsid w:val="008074F4"/>
    <w:rsid w:val="00810B31"/>
    <w:rsid w:val="00811957"/>
    <w:rsid w:val="008127D4"/>
    <w:rsid w:val="0081302B"/>
    <w:rsid w:val="0081379A"/>
    <w:rsid w:val="00813BD1"/>
    <w:rsid w:val="008143B4"/>
    <w:rsid w:val="008145DA"/>
    <w:rsid w:val="008146E5"/>
    <w:rsid w:val="00814C78"/>
    <w:rsid w:val="00815018"/>
    <w:rsid w:val="00815692"/>
    <w:rsid w:val="008156CB"/>
    <w:rsid w:val="00815C39"/>
    <w:rsid w:val="00815D25"/>
    <w:rsid w:val="008160BE"/>
    <w:rsid w:val="008162BA"/>
    <w:rsid w:val="008165E2"/>
    <w:rsid w:val="00816858"/>
    <w:rsid w:val="00816E5D"/>
    <w:rsid w:val="008171E9"/>
    <w:rsid w:val="008172E4"/>
    <w:rsid w:val="0081734A"/>
    <w:rsid w:val="008174D2"/>
    <w:rsid w:val="00817786"/>
    <w:rsid w:val="0081795E"/>
    <w:rsid w:val="00820966"/>
    <w:rsid w:val="0082274E"/>
    <w:rsid w:val="00823361"/>
    <w:rsid w:val="0082388C"/>
    <w:rsid w:val="00823D7F"/>
    <w:rsid w:val="00824874"/>
    <w:rsid w:val="00824C7B"/>
    <w:rsid w:val="0082574F"/>
    <w:rsid w:val="0082587C"/>
    <w:rsid w:val="00825DAB"/>
    <w:rsid w:val="0082650F"/>
    <w:rsid w:val="008266D6"/>
    <w:rsid w:val="00826ACD"/>
    <w:rsid w:val="00826BA1"/>
    <w:rsid w:val="00826D9A"/>
    <w:rsid w:val="0083013E"/>
    <w:rsid w:val="00830484"/>
    <w:rsid w:val="00830C38"/>
    <w:rsid w:val="00830E85"/>
    <w:rsid w:val="00831132"/>
    <w:rsid w:val="00831B5C"/>
    <w:rsid w:val="00831C3E"/>
    <w:rsid w:val="00831D9F"/>
    <w:rsid w:val="008333C2"/>
    <w:rsid w:val="008339BB"/>
    <w:rsid w:val="00833E38"/>
    <w:rsid w:val="00833E8F"/>
    <w:rsid w:val="00834474"/>
    <w:rsid w:val="008358D9"/>
    <w:rsid w:val="00836C26"/>
    <w:rsid w:val="0083781D"/>
    <w:rsid w:val="00840012"/>
    <w:rsid w:val="008401AE"/>
    <w:rsid w:val="00840FA9"/>
    <w:rsid w:val="0084173D"/>
    <w:rsid w:val="008418AD"/>
    <w:rsid w:val="00841E54"/>
    <w:rsid w:val="00842EBA"/>
    <w:rsid w:val="00843288"/>
    <w:rsid w:val="00844AD5"/>
    <w:rsid w:val="00844FCA"/>
    <w:rsid w:val="00846188"/>
    <w:rsid w:val="008468D4"/>
    <w:rsid w:val="008473D8"/>
    <w:rsid w:val="008501C3"/>
    <w:rsid w:val="0085122D"/>
    <w:rsid w:val="00851335"/>
    <w:rsid w:val="008513D1"/>
    <w:rsid w:val="00851454"/>
    <w:rsid w:val="008520AD"/>
    <w:rsid w:val="008521B9"/>
    <w:rsid w:val="00852259"/>
    <w:rsid w:val="0085288F"/>
    <w:rsid w:val="00852ED5"/>
    <w:rsid w:val="008539EE"/>
    <w:rsid w:val="00853CB6"/>
    <w:rsid w:val="00853E51"/>
    <w:rsid w:val="0085426A"/>
    <w:rsid w:val="00854598"/>
    <w:rsid w:val="008546DB"/>
    <w:rsid w:val="00854714"/>
    <w:rsid w:val="00855DF2"/>
    <w:rsid w:val="00856164"/>
    <w:rsid w:val="00856D2D"/>
    <w:rsid w:val="00857588"/>
    <w:rsid w:val="0085797A"/>
    <w:rsid w:val="008600B5"/>
    <w:rsid w:val="00860CE6"/>
    <w:rsid w:val="00860D24"/>
    <w:rsid w:val="00861654"/>
    <w:rsid w:val="00861B9F"/>
    <w:rsid w:val="00861BBE"/>
    <w:rsid w:val="00861C3E"/>
    <w:rsid w:val="00862ADD"/>
    <w:rsid w:val="00862CFC"/>
    <w:rsid w:val="0086366A"/>
    <w:rsid w:val="00863983"/>
    <w:rsid w:val="00863DF6"/>
    <w:rsid w:val="00864529"/>
    <w:rsid w:val="0086477E"/>
    <w:rsid w:val="0086505C"/>
    <w:rsid w:val="00865E64"/>
    <w:rsid w:val="008662D7"/>
    <w:rsid w:val="008666DF"/>
    <w:rsid w:val="00867FBF"/>
    <w:rsid w:val="0087004E"/>
    <w:rsid w:val="00870916"/>
    <w:rsid w:val="0087093C"/>
    <w:rsid w:val="00871E46"/>
    <w:rsid w:val="008724EF"/>
    <w:rsid w:val="00872706"/>
    <w:rsid w:val="00872CF2"/>
    <w:rsid w:val="008730E9"/>
    <w:rsid w:val="0087336C"/>
    <w:rsid w:val="00873568"/>
    <w:rsid w:val="008735C3"/>
    <w:rsid w:val="00873906"/>
    <w:rsid w:val="0087397F"/>
    <w:rsid w:val="00873B62"/>
    <w:rsid w:val="00873EEB"/>
    <w:rsid w:val="008743B8"/>
    <w:rsid w:val="008744B1"/>
    <w:rsid w:val="008744ED"/>
    <w:rsid w:val="0087471D"/>
    <w:rsid w:val="00874861"/>
    <w:rsid w:val="008749BC"/>
    <w:rsid w:val="00874E82"/>
    <w:rsid w:val="0087501F"/>
    <w:rsid w:val="00875141"/>
    <w:rsid w:val="00875308"/>
    <w:rsid w:val="008757C3"/>
    <w:rsid w:val="008765E7"/>
    <w:rsid w:val="00876DC1"/>
    <w:rsid w:val="00876F4F"/>
    <w:rsid w:val="008775D2"/>
    <w:rsid w:val="00877D48"/>
    <w:rsid w:val="00877F74"/>
    <w:rsid w:val="0088073C"/>
    <w:rsid w:val="00880C5A"/>
    <w:rsid w:val="00880C9C"/>
    <w:rsid w:val="00880D28"/>
    <w:rsid w:val="00881463"/>
    <w:rsid w:val="00881A56"/>
    <w:rsid w:val="00881D9B"/>
    <w:rsid w:val="00881F6C"/>
    <w:rsid w:val="008821D2"/>
    <w:rsid w:val="008826A5"/>
    <w:rsid w:val="00882B05"/>
    <w:rsid w:val="00882C86"/>
    <w:rsid w:val="00882DF9"/>
    <w:rsid w:val="00882E7B"/>
    <w:rsid w:val="00883DE6"/>
    <w:rsid w:val="008845D6"/>
    <w:rsid w:val="00884686"/>
    <w:rsid w:val="00884D6A"/>
    <w:rsid w:val="00885139"/>
    <w:rsid w:val="00885745"/>
    <w:rsid w:val="0088586F"/>
    <w:rsid w:val="00885FEC"/>
    <w:rsid w:val="0088629C"/>
    <w:rsid w:val="00886339"/>
    <w:rsid w:val="00886614"/>
    <w:rsid w:val="00887073"/>
    <w:rsid w:val="00890131"/>
    <w:rsid w:val="0089087F"/>
    <w:rsid w:val="00890C11"/>
    <w:rsid w:val="00891169"/>
    <w:rsid w:val="008916B4"/>
    <w:rsid w:val="008919D9"/>
    <w:rsid w:val="00891FF8"/>
    <w:rsid w:val="00892115"/>
    <w:rsid w:val="008928BE"/>
    <w:rsid w:val="008931AC"/>
    <w:rsid w:val="00893D24"/>
    <w:rsid w:val="00893EBE"/>
    <w:rsid w:val="00894267"/>
    <w:rsid w:val="00894C08"/>
    <w:rsid w:val="00894C0F"/>
    <w:rsid w:val="008950AA"/>
    <w:rsid w:val="00895A31"/>
    <w:rsid w:val="00896AD9"/>
    <w:rsid w:val="00896E62"/>
    <w:rsid w:val="008971D5"/>
    <w:rsid w:val="008973D3"/>
    <w:rsid w:val="00897766"/>
    <w:rsid w:val="008A00FE"/>
    <w:rsid w:val="008A0673"/>
    <w:rsid w:val="008A0A01"/>
    <w:rsid w:val="008A0B60"/>
    <w:rsid w:val="008A0E5B"/>
    <w:rsid w:val="008A0E60"/>
    <w:rsid w:val="008A11D1"/>
    <w:rsid w:val="008A2012"/>
    <w:rsid w:val="008A2876"/>
    <w:rsid w:val="008A2CAC"/>
    <w:rsid w:val="008A2D45"/>
    <w:rsid w:val="008A33CE"/>
    <w:rsid w:val="008A3C80"/>
    <w:rsid w:val="008A4023"/>
    <w:rsid w:val="008A4613"/>
    <w:rsid w:val="008A4BEF"/>
    <w:rsid w:val="008A53B0"/>
    <w:rsid w:val="008A56C8"/>
    <w:rsid w:val="008A5A9E"/>
    <w:rsid w:val="008A5B90"/>
    <w:rsid w:val="008A6B3B"/>
    <w:rsid w:val="008A7173"/>
    <w:rsid w:val="008A7DC6"/>
    <w:rsid w:val="008A7DFD"/>
    <w:rsid w:val="008B099B"/>
    <w:rsid w:val="008B0A83"/>
    <w:rsid w:val="008B15E0"/>
    <w:rsid w:val="008B28CE"/>
    <w:rsid w:val="008B32B4"/>
    <w:rsid w:val="008B33F9"/>
    <w:rsid w:val="008B34E9"/>
    <w:rsid w:val="008B3FB6"/>
    <w:rsid w:val="008B404E"/>
    <w:rsid w:val="008B4F81"/>
    <w:rsid w:val="008B5369"/>
    <w:rsid w:val="008B5C42"/>
    <w:rsid w:val="008B60B3"/>
    <w:rsid w:val="008B65E1"/>
    <w:rsid w:val="008B6765"/>
    <w:rsid w:val="008B69E9"/>
    <w:rsid w:val="008B7CD5"/>
    <w:rsid w:val="008C0990"/>
    <w:rsid w:val="008C0F0A"/>
    <w:rsid w:val="008C178E"/>
    <w:rsid w:val="008C19DF"/>
    <w:rsid w:val="008C2264"/>
    <w:rsid w:val="008C258F"/>
    <w:rsid w:val="008C292D"/>
    <w:rsid w:val="008C2A11"/>
    <w:rsid w:val="008C3571"/>
    <w:rsid w:val="008C40BC"/>
    <w:rsid w:val="008C4241"/>
    <w:rsid w:val="008C425C"/>
    <w:rsid w:val="008C4A66"/>
    <w:rsid w:val="008C50AD"/>
    <w:rsid w:val="008C59CC"/>
    <w:rsid w:val="008C5CE7"/>
    <w:rsid w:val="008C5FC3"/>
    <w:rsid w:val="008C6C21"/>
    <w:rsid w:val="008C6C6E"/>
    <w:rsid w:val="008C6D9C"/>
    <w:rsid w:val="008C7427"/>
    <w:rsid w:val="008C754D"/>
    <w:rsid w:val="008C7AFA"/>
    <w:rsid w:val="008D0106"/>
    <w:rsid w:val="008D037D"/>
    <w:rsid w:val="008D0633"/>
    <w:rsid w:val="008D078A"/>
    <w:rsid w:val="008D0AFE"/>
    <w:rsid w:val="008D0C6B"/>
    <w:rsid w:val="008D0FFF"/>
    <w:rsid w:val="008D169C"/>
    <w:rsid w:val="008D29CA"/>
    <w:rsid w:val="008D31B6"/>
    <w:rsid w:val="008D39C3"/>
    <w:rsid w:val="008D3FC3"/>
    <w:rsid w:val="008D3FDA"/>
    <w:rsid w:val="008D43A2"/>
    <w:rsid w:val="008D4851"/>
    <w:rsid w:val="008D494C"/>
    <w:rsid w:val="008D4B44"/>
    <w:rsid w:val="008D502F"/>
    <w:rsid w:val="008D558E"/>
    <w:rsid w:val="008D5708"/>
    <w:rsid w:val="008D5A0E"/>
    <w:rsid w:val="008D5BCD"/>
    <w:rsid w:val="008D65B0"/>
    <w:rsid w:val="008D6EC7"/>
    <w:rsid w:val="008D790A"/>
    <w:rsid w:val="008E0053"/>
    <w:rsid w:val="008E0453"/>
    <w:rsid w:val="008E076B"/>
    <w:rsid w:val="008E0C6B"/>
    <w:rsid w:val="008E0E9F"/>
    <w:rsid w:val="008E129D"/>
    <w:rsid w:val="008E16D8"/>
    <w:rsid w:val="008E2153"/>
    <w:rsid w:val="008E31C6"/>
    <w:rsid w:val="008E32D2"/>
    <w:rsid w:val="008E342C"/>
    <w:rsid w:val="008E3E54"/>
    <w:rsid w:val="008E46A2"/>
    <w:rsid w:val="008E487B"/>
    <w:rsid w:val="008E4DCD"/>
    <w:rsid w:val="008E4E80"/>
    <w:rsid w:val="008E51E2"/>
    <w:rsid w:val="008E652B"/>
    <w:rsid w:val="008F0A74"/>
    <w:rsid w:val="008F0FB0"/>
    <w:rsid w:val="008F113A"/>
    <w:rsid w:val="008F175C"/>
    <w:rsid w:val="008F183D"/>
    <w:rsid w:val="008F207F"/>
    <w:rsid w:val="008F2113"/>
    <w:rsid w:val="008F2468"/>
    <w:rsid w:val="008F2B98"/>
    <w:rsid w:val="008F324A"/>
    <w:rsid w:val="008F36C4"/>
    <w:rsid w:val="008F4B39"/>
    <w:rsid w:val="008F4F31"/>
    <w:rsid w:val="008F5071"/>
    <w:rsid w:val="008F5673"/>
    <w:rsid w:val="008F5F2C"/>
    <w:rsid w:val="008F6902"/>
    <w:rsid w:val="008F6AD4"/>
    <w:rsid w:val="008F6B7B"/>
    <w:rsid w:val="008F6C1E"/>
    <w:rsid w:val="008F6F5D"/>
    <w:rsid w:val="008F7918"/>
    <w:rsid w:val="009005DE"/>
    <w:rsid w:val="00900712"/>
    <w:rsid w:val="0090173E"/>
    <w:rsid w:val="00901D9F"/>
    <w:rsid w:val="00901E1A"/>
    <w:rsid w:val="00902D51"/>
    <w:rsid w:val="00902EA7"/>
    <w:rsid w:val="00903040"/>
    <w:rsid w:val="00903723"/>
    <w:rsid w:val="0090391E"/>
    <w:rsid w:val="00903A77"/>
    <w:rsid w:val="009044FC"/>
    <w:rsid w:val="0090483B"/>
    <w:rsid w:val="009048F0"/>
    <w:rsid w:val="00905373"/>
    <w:rsid w:val="00905FA7"/>
    <w:rsid w:val="009064E2"/>
    <w:rsid w:val="009072FD"/>
    <w:rsid w:val="00907865"/>
    <w:rsid w:val="00907BE2"/>
    <w:rsid w:val="009108C8"/>
    <w:rsid w:val="00911DCC"/>
    <w:rsid w:val="0091262E"/>
    <w:rsid w:val="00912928"/>
    <w:rsid w:val="00912CA5"/>
    <w:rsid w:val="00913C66"/>
    <w:rsid w:val="00913D69"/>
    <w:rsid w:val="0091404D"/>
    <w:rsid w:val="009142A4"/>
    <w:rsid w:val="00914968"/>
    <w:rsid w:val="00914A2B"/>
    <w:rsid w:val="0091530B"/>
    <w:rsid w:val="00915744"/>
    <w:rsid w:val="009158D0"/>
    <w:rsid w:val="009160B0"/>
    <w:rsid w:val="0091696B"/>
    <w:rsid w:val="00916A85"/>
    <w:rsid w:val="0091765C"/>
    <w:rsid w:val="00920090"/>
    <w:rsid w:val="009200A8"/>
    <w:rsid w:val="009201D9"/>
    <w:rsid w:val="0092070F"/>
    <w:rsid w:val="009208E1"/>
    <w:rsid w:val="00920CD2"/>
    <w:rsid w:val="00920CE1"/>
    <w:rsid w:val="0092108B"/>
    <w:rsid w:val="0092196E"/>
    <w:rsid w:val="00921DC6"/>
    <w:rsid w:val="00922385"/>
    <w:rsid w:val="00922633"/>
    <w:rsid w:val="00922841"/>
    <w:rsid w:val="009228B7"/>
    <w:rsid w:val="00922970"/>
    <w:rsid w:val="00922E09"/>
    <w:rsid w:val="009230E2"/>
    <w:rsid w:val="0092353A"/>
    <w:rsid w:val="00923BA1"/>
    <w:rsid w:val="00923F32"/>
    <w:rsid w:val="009245A0"/>
    <w:rsid w:val="00924929"/>
    <w:rsid w:val="00924D3D"/>
    <w:rsid w:val="00925603"/>
    <w:rsid w:val="00925744"/>
    <w:rsid w:val="00925944"/>
    <w:rsid w:val="00926238"/>
    <w:rsid w:val="0092636E"/>
    <w:rsid w:val="009267AC"/>
    <w:rsid w:val="00926939"/>
    <w:rsid w:val="00926CA4"/>
    <w:rsid w:val="00927123"/>
    <w:rsid w:val="0092723E"/>
    <w:rsid w:val="009276DF"/>
    <w:rsid w:val="0092770E"/>
    <w:rsid w:val="00927D16"/>
    <w:rsid w:val="0093008A"/>
    <w:rsid w:val="009305A4"/>
    <w:rsid w:val="00930896"/>
    <w:rsid w:val="00930DBF"/>
    <w:rsid w:val="00930EE6"/>
    <w:rsid w:val="009310DD"/>
    <w:rsid w:val="0093152E"/>
    <w:rsid w:val="00931B7B"/>
    <w:rsid w:val="00931EF1"/>
    <w:rsid w:val="00931FE7"/>
    <w:rsid w:val="00932D03"/>
    <w:rsid w:val="00933654"/>
    <w:rsid w:val="0093391B"/>
    <w:rsid w:val="00933BB3"/>
    <w:rsid w:val="00934579"/>
    <w:rsid w:val="00934DD8"/>
    <w:rsid w:val="00934FBD"/>
    <w:rsid w:val="0093579A"/>
    <w:rsid w:val="00936000"/>
    <w:rsid w:val="009363BF"/>
    <w:rsid w:val="00936473"/>
    <w:rsid w:val="00936CC0"/>
    <w:rsid w:val="0093720D"/>
    <w:rsid w:val="00937389"/>
    <w:rsid w:val="00937503"/>
    <w:rsid w:val="00937508"/>
    <w:rsid w:val="00940783"/>
    <w:rsid w:val="00940EFC"/>
    <w:rsid w:val="00941B80"/>
    <w:rsid w:val="00942805"/>
    <w:rsid w:val="0094296E"/>
    <w:rsid w:val="00942EA3"/>
    <w:rsid w:val="00942FA6"/>
    <w:rsid w:val="00943044"/>
    <w:rsid w:val="0094360C"/>
    <w:rsid w:val="0094394E"/>
    <w:rsid w:val="00943D83"/>
    <w:rsid w:val="0094447C"/>
    <w:rsid w:val="0094467B"/>
    <w:rsid w:val="00944F57"/>
    <w:rsid w:val="00945092"/>
    <w:rsid w:val="00945B5B"/>
    <w:rsid w:val="00945BFB"/>
    <w:rsid w:val="00945EE1"/>
    <w:rsid w:val="00946A73"/>
    <w:rsid w:val="00947922"/>
    <w:rsid w:val="0094794F"/>
    <w:rsid w:val="00947F28"/>
    <w:rsid w:val="009500A8"/>
    <w:rsid w:val="009500CD"/>
    <w:rsid w:val="009500D6"/>
    <w:rsid w:val="009502BB"/>
    <w:rsid w:val="0095058F"/>
    <w:rsid w:val="009508EA"/>
    <w:rsid w:val="00950D1C"/>
    <w:rsid w:val="0095178C"/>
    <w:rsid w:val="00951DE9"/>
    <w:rsid w:val="00952539"/>
    <w:rsid w:val="009525DD"/>
    <w:rsid w:val="00952960"/>
    <w:rsid w:val="00952BAD"/>
    <w:rsid w:val="00953038"/>
    <w:rsid w:val="00953533"/>
    <w:rsid w:val="0095363D"/>
    <w:rsid w:val="00954293"/>
    <w:rsid w:val="009543B5"/>
    <w:rsid w:val="00954FD3"/>
    <w:rsid w:val="00956833"/>
    <w:rsid w:val="00956C05"/>
    <w:rsid w:val="00957267"/>
    <w:rsid w:val="00957898"/>
    <w:rsid w:val="009578CA"/>
    <w:rsid w:val="00957ABB"/>
    <w:rsid w:val="00960042"/>
    <w:rsid w:val="00960ADF"/>
    <w:rsid w:val="00960D5A"/>
    <w:rsid w:val="00960E5A"/>
    <w:rsid w:val="00962216"/>
    <w:rsid w:val="00962883"/>
    <w:rsid w:val="00962C91"/>
    <w:rsid w:val="00963152"/>
    <w:rsid w:val="00963503"/>
    <w:rsid w:val="0096357A"/>
    <w:rsid w:val="00963A50"/>
    <w:rsid w:val="00963BA2"/>
    <w:rsid w:val="0096468E"/>
    <w:rsid w:val="0096472F"/>
    <w:rsid w:val="00964E8D"/>
    <w:rsid w:val="00964EEC"/>
    <w:rsid w:val="0096550E"/>
    <w:rsid w:val="00965511"/>
    <w:rsid w:val="00965875"/>
    <w:rsid w:val="00965A1F"/>
    <w:rsid w:val="00965ABF"/>
    <w:rsid w:val="00966048"/>
    <w:rsid w:val="009668EE"/>
    <w:rsid w:val="009670B0"/>
    <w:rsid w:val="009676A7"/>
    <w:rsid w:val="00967829"/>
    <w:rsid w:val="00967AB6"/>
    <w:rsid w:val="00970AF9"/>
    <w:rsid w:val="00971175"/>
    <w:rsid w:val="009714AC"/>
    <w:rsid w:val="00971B93"/>
    <w:rsid w:val="00971EBE"/>
    <w:rsid w:val="00972395"/>
    <w:rsid w:val="009723B1"/>
    <w:rsid w:val="00972693"/>
    <w:rsid w:val="009733F3"/>
    <w:rsid w:val="009740DB"/>
    <w:rsid w:val="00974269"/>
    <w:rsid w:val="00974AC6"/>
    <w:rsid w:val="00974F41"/>
    <w:rsid w:val="009751B6"/>
    <w:rsid w:val="009755C6"/>
    <w:rsid w:val="00975EA0"/>
    <w:rsid w:val="009767AE"/>
    <w:rsid w:val="00976FD9"/>
    <w:rsid w:val="009803CC"/>
    <w:rsid w:val="00980DFC"/>
    <w:rsid w:val="00982718"/>
    <w:rsid w:val="00983923"/>
    <w:rsid w:val="00983A92"/>
    <w:rsid w:val="00983F24"/>
    <w:rsid w:val="009840C2"/>
    <w:rsid w:val="009844FF"/>
    <w:rsid w:val="00984721"/>
    <w:rsid w:val="00984F22"/>
    <w:rsid w:val="009855E7"/>
    <w:rsid w:val="00985682"/>
    <w:rsid w:val="0098573D"/>
    <w:rsid w:val="009859EE"/>
    <w:rsid w:val="009867F2"/>
    <w:rsid w:val="00986D20"/>
    <w:rsid w:val="00987205"/>
    <w:rsid w:val="0098757F"/>
    <w:rsid w:val="00990909"/>
    <w:rsid w:val="00990EC1"/>
    <w:rsid w:val="009910D9"/>
    <w:rsid w:val="00991803"/>
    <w:rsid w:val="00991B43"/>
    <w:rsid w:val="00991BF8"/>
    <w:rsid w:val="00991C92"/>
    <w:rsid w:val="00991D42"/>
    <w:rsid w:val="0099222A"/>
    <w:rsid w:val="00992AD1"/>
    <w:rsid w:val="00992D03"/>
    <w:rsid w:val="00992F95"/>
    <w:rsid w:val="00993033"/>
    <w:rsid w:val="009931CF"/>
    <w:rsid w:val="00993ACE"/>
    <w:rsid w:val="00994270"/>
    <w:rsid w:val="009946AA"/>
    <w:rsid w:val="00994E3D"/>
    <w:rsid w:val="00994FA4"/>
    <w:rsid w:val="009955E9"/>
    <w:rsid w:val="00995622"/>
    <w:rsid w:val="00995B24"/>
    <w:rsid w:val="00997B9B"/>
    <w:rsid w:val="009A07C6"/>
    <w:rsid w:val="009A0E3A"/>
    <w:rsid w:val="009A1151"/>
    <w:rsid w:val="009A126A"/>
    <w:rsid w:val="009A1B3E"/>
    <w:rsid w:val="009A2764"/>
    <w:rsid w:val="009A284B"/>
    <w:rsid w:val="009A30D4"/>
    <w:rsid w:val="009A32E8"/>
    <w:rsid w:val="009A343C"/>
    <w:rsid w:val="009A3440"/>
    <w:rsid w:val="009A3801"/>
    <w:rsid w:val="009A38CC"/>
    <w:rsid w:val="009A38F2"/>
    <w:rsid w:val="009A4403"/>
    <w:rsid w:val="009A48F7"/>
    <w:rsid w:val="009A512D"/>
    <w:rsid w:val="009A516B"/>
    <w:rsid w:val="009A57D6"/>
    <w:rsid w:val="009A621D"/>
    <w:rsid w:val="009A65A9"/>
    <w:rsid w:val="009A7095"/>
    <w:rsid w:val="009A709E"/>
    <w:rsid w:val="009A7810"/>
    <w:rsid w:val="009A79ED"/>
    <w:rsid w:val="009B0AD7"/>
    <w:rsid w:val="009B0C66"/>
    <w:rsid w:val="009B0FB5"/>
    <w:rsid w:val="009B126A"/>
    <w:rsid w:val="009B155E"/>
    <w:rsid w:val="009B1B15"/>
    <w:rsid w:val="009B221E"/>
    <w:rsid w:val="009B26DA"/>
    <w:rsid w:val="009B2FA0"/>
    <w:rsid w:val="009B3191"/>
    <w:rsid w:val="009B31FB"/>
    <w:rsid w:val="009B3311"/>
    <w:rsid w:val="009B3489"/>
    <w:rsid w:val="009B363C"/>
    <w:rsid w:val="009B3C55"/>
    <w:rsid w:val="009B4094"/>
    <w:rsid w:val="009B47DE"/>
    <w:rsid w:val="009B4D01"/>
    <w:rsid w:val="009B5907"/>
    <w:rsid w:val="009B5F8A"/>
    <w:rsid w:val="009B6822"/>
    <w:rsid w:val="009B686E"/>
    <w:rsid w:val="009B7648"/>
    <w:rsid w:val="009C00B4"/>
    <w:rsid w:val="009C078B"/>
    <w:rsid w:val="009C0BB3"/>
    <w:rsid w:val="009C15F9"/>
    <w:rsid w:val="009C1A8C"/>
    <w:rsid w:val="009C2315"/>
    <w:rsid w:val="009C244A"/>
    <w:rsid w:val="009C259E"/>
    <w:rsid w:val="009C274C"/>
    <w:rsid w:val="009C2D3E"/>
    <w:rsid w:val="009C33EE"/>
    <w:rsid w:val="009C3F34"/>
    <w:rsid w:val="009C43B6"/>
    <w:rsid w:val="009C49AE"/>
    <w:rsid w:val="009C4A52"/>
    <w:rsid w:val="009C4E1B"/>
    <w:rsid w:val="009C5321"/>
    <w:rsid w:val="009C558F"/>
    <w:rsid w:val="009C66FC"/>
    <w:rsid w:val="009C6950"/>
    <w:rsid w:val="009C6B76"/>
    <w:rsid w:val="009C7BCE"/>
    <w:rsid w:val="009D00FE"/>
    <w:rsid w:val="009D161C"/>
    <w:rsid w:val="009D1AF8"/>
    <w:rsid w:val="009D3BEB"/>
    <w:rsid w:val="009D3E22"/>
    <w:rsid w:val="009D40CE"/>
    <w:rsid w:val="009D4FC0"/>
    <w:rsid w:val="009D590E"/>
    <w:rsid w:val="009D59A4"/>
    <w:rsid w:val="009D6619"/>
    <w:rsid w:val="009D664B"/>
    <w:rsid w:val="009D69EA"/>
    <w:rsid w:val="009D77C1"/>
    <w:rsid w:val="009D797E"/>
    <w:rsid w:val="009E05F0"/>
    <w:rsid w:val="009E18D9"/>
    <w:rsid w:val="009E1BDC"/>
    <w:rsid w:val="009E1F81"/>
    <w:rsid w:val="009E3124"/>
    <w:rsid w:val="009E3181"/>
    <w:rsid w:val="009E3EC9"/>
    <w:rsid w:val="009E4945"/>
    <w:rsid w:val="009E4A8F"/>
    <w:rsid w:val="009E5082"/>
    <w:rsid w:val="009E524A"/>
    <w:rsid w:val="009E567D"/>
    <w:rsid w:val="009E5A3C"/>
    <w:rsid w:val="009E5A98"/>
    <w:rsid w:val="009E5F3B"/>
    <w:rsid w:val="009E613D"/>
    <w:rsid w:val="009E64B2"/>
    <w:rsid w:val="009E6FD7"/>
    <w:rsid w:val="009E709C"/>
    <w:rsid w:val="009E7139"/>
    <w:rsid w:val="009E71C9"/>
    <w:rsid w:val="009E71F6"/>
    <w:rsid w:val="009E780B"/>
    <w:rsid w:val="009E7D8F"/>
    <w:rsid w:val="009F0543"/>
    <w:rsid w:val="009F0619"/>
    <w:rsid w:val="009F0F25"/>
    <w:rsid w:val="009F150B"/>
    <w:rsid w:val="009F182A"/>
    <w:rsid w:val="009F19C6"/>
    <w:rsid w:val="009F1E36"/>
    <w:rsid w:val="009F2188"/>
    <w:rsid w:val="009F2DEB"/>
    <w:rsid w:val="009F308E"/>
    <w:rsid w:val="009F315D"/>
    <w:rsid w:val="009F3952"/>
    <w:rsid w:val="009F5ABC"/>
    <w:rsid w:val="009F5D65"/>
    <w:rsid w:val="009F5E86"/>
    <w:rsid w:val="009F5ED4"/>
    <w:rsid w:val="009F5F14"/>
    <w:rsid w:val="009F60D3"/>
    <w:rsid w:val="009F6AA4"/>
    <w:rsid w:val="009F79B9"/>
    <w:rsid w:val="009F7B12"/>
    <w:rsid w:val="009F7FFB"/>
    <w:rsid w:val="00A00502"/>
    <w:rsid w:val="00A00E87"/>
    <w:rsid w:val="00A01F4D"/>
    <w:rsid w:val="00A03A0E"/>
    <w:rsid w:val="00A03B99"/>
    <w:rsid w:val="00A0439F"/>
    <w:rsid w:val="00A043B2"/>
    <w:rsid w:val="00A045A7"/>
    <w:rsid w:val="00A04601"/>
    <w:rsid w:val="00A04660"/>
    <w:rsid w:val="00A0477A"/>
    <w:rsid w:val="00A04903"/>
    <w:rsid w:val="00A0517E"/>
    <w:rsid w:val="00A059F4"/>
    <w:rsid w:val="00A064C6"/>
    <w:rsid w:val="00A06BDA"/>
    <w:rsid w:val="00A06C57"/>
    <w:rsid w:val="00A06FFA"/>
    <w:rsid w:val="00A07A78"/>
    <w:rsid w:val="00A10297"/>
    <w:rsid w:val="00A10462"/>
    <w:rsid w:val="00A105D5"/>
    <w:rsid w:val="00A106FD"/>
    <w:rsid w:val="00A11435"/>
    <w:rsid w:val="00A12538"/>
    <w:rsid w:val="00A127E9"/>
    <w:rsid w:val="00A12AB5"/>
    <w:rsid w:val="00A12CDC"/>
    <w:rsid w:val="00A12E93"/>
    <w:rsid w:val="00A1328F"/>
    <w:rsid w:val="00A134EB"/>
    <w:rsid w:val="00A135E4"/>
    <w:rsid w:val="00A13C24"/>
    <w:rsid w:val="00A14A75"/>
    <w:rsid w:val="00A14FDB"/>
    <w:rsid w:val="00A150DA"/>
    <w:rsid w:val="00A15C2F"/>
    <w:rsid w:val="00A15F64"/>
    <w:rsid w:val="00A160F7"/>
    <w:rsid w:val="00A16E8D"/>
    <w:rsid w:val="00A20105"/>
    <w:rsid w:val="00A201DE"/>
    <w:rsid w:val="00A209F3"/>
    <w:rsid w:val="00A216AA"/>
    <w:rsid w:val="00A217EB"/>
    <w:rsid w:val="00A21D97"/>
    <w:rsid w:val="00A21E5B"/>
    <w:rsid w:val="00A22954"/>
    <w:rsid w:val="00A22CB3"/>
    <w:rsid w:val="00A23689"/>
    <w:rsid w:val="00A237BD"/>
    <w:rsid w:val="00A23945"/>
    <w:rsid w:val="00A23C59"/>
    <w:rsid w:val="00A24043"/>
    <w:rsid w:val="00A240CE"/>
    <w:rsid w:val="00A24A90"/>
    <w:rsid w:val="00A24C59"/>
    <w:rsid w:val="00A24DC3"/>
    <w:rsid w:val="00A24E47"/>
    <w:rsid w:val="00A2704F"/>
    <w:rsid w:val="00A2775C"/>
    <w:rsid w:val="00A27941"/>
    <w:rsid w:val="00A27DD9"/>
    <w:rsid w:val="00A31074"/>
    <w:rsid w:val="00A311C2"/>
    <w:rsid w:val="00A31317"/>
    <w:rsid w:val="00A31563"/>
    <w:rsid w:val="00A31960"/>
    <w:rsid w:val="00A31BB5"/>
    <w:rsid w:val="00A32151"/>
    <w:rsid w:val="00A323C7"/>
    <w:rsid w:val="00A32468"/>
    <w:rsid w:val="00A32CBC"/>
    <w:rsid w:val="00A330C7"/>
    <w:rsid w:val="00A332D7"/>
    <w:rsid w:val="00A354C5"/>
    <w:rsid w:val="00A35949"/>
    <w:rsid w:val="00A36D87"/>
    <w:rsid w:val="00A3732B"/>
    <w:rsid w:val="00A37387"/>
    <w:rsid w:val="00A37713"/>
    <w:rsid w:val="00A378D2"/>
    <w:rsid w:val="00A378E5"/>
    <w:rsid w:val="00A37BE9"/>
    <w:rsid w:val="00A37EBB"/>
    <w:rsid w:val="00A40394"/>
    <w:rsid w:val="00A41110"/>
    <w:rsid w:val="00A41353"/>
    <w:rsid w:val="00A41705"/>
    <w:rsid w:val="00A41FEA"/>
    <w:rsid w:val="00A42827"/>
    <w:rsid w:val="00A42D4B"/>
    <w:rsid w:val="00A433D8"/>
    <w:rsid w:val="00A4382F"/>
    <w:rsid w:val="00A43BC9"/>
    <w:rsid w:val="00A43E32"/>
    <w:rsid w:val="00A4412B"/>
    <w:rsid w:val="00A442E3"/>
    <w:rsid w:val="00A447B6"/>
    <w:rsid w:val="00A452D7"/>
    <w:rsid w:val="00A4538E"/>
    <w:rsid w:val="00A45B3F"/>
    <w:rsid w:val="00A4604F"/>
    <w:rsid w:val="00A460A6"/>
    <w:rsid w:val="00A460DA"/>
    <w:rsid w:val="00A464E6"/>
    <w:rsid w:val="00A469C6"/>
    <w:rsid w:val="00A46AE8"/>
    <w:rsid w:val="00A46EC8"/>
    <w:rsid w:val="00A47B9D"/>
    <w:rsid w:val="00A5017B"/>
    <w:rsid w:val="00A506E7"/>
    <w:rsid w:val="00A5157E"/>
    <w:rsid w:val="00A51698"/>
    <w:rsid w:val="00A51C4B"/>
    <w:rsid w:val="00A5229B"/>
    <w:rsid w:val="00A5270C"/>
    <w:rsid w:val="00A53290"/>
    <w:rsid w:val="00A53E55"/>
    <w:rsid w:val="00A53E5E"/>
    <w:rsid w:val="00A54211"/>
    <w:rsid w:val="00A545D2"/>
    <w:rsid w:val="00A54D2D"/>
    <w:rsid w:val="00A54F59"/>
    <w:rsid w:val="00A55ED8"/>
    <w:rsid w:val="00A56B88"/>
    <w:rsid w:val="00A578C3"/>
    <w:rsid w:val="00A57D3C"/>
    <w:rsid w:val="00A57F48"/>
    <w:rsid w:val="00A57F4B"/>
    <w:rsid w:val="00A60224"/>
    <w:rsid w:val="00A60666"/>
    <w:rsid w:val="00A610F8"/>
    <w:rsid w:val="00A6111F"/>
    <w:rsid w:val="00A612A2"/>
    <w:rsid w:val="00A61F84"/>
    <w:rsid w:val="00A626FE"/>
    <w:rsid w:val="00A62DA6"/>
    <w:rsid w:val="00A63293"/>
    <w:rsid w:val="00A634FD"/>
    <w:rsid w:val="00A638D2"/>
    <w:rsid w:val="00A63972"/>
    <w:rsid w:val="00A63B1A"/>
    <w:rsid w:val="00A63BBC"/>
    <w:rsid w:val="00A6575F"/>
    <w:rsid w:val="00A65C46"/>
    <w:rsid w:val="00A660BB"/>
    <w:rsid w:val="00A66875"/>
    <w:rsid w:val="00A670E8"/>
    <w:rsid w:val="00A674C5"/>
    <w:rsid w:val="00A67EAE"/>
    <w:rsid w:val="00A70CB7"/>
    <w:rsid w:val="00A70DF2"/>
    <w:rsid w:val="00A70E72"/>
    <w:rsid w:val="00A71263"/>
    <w:rsid w:val="00A7144B"/>
    <w:rsid w:val="00A71847"/>
    <w:rsid w:val="00A72210"/>
    <w:rsid w:val="00A72C60"/>
    <w:rsid w:val="00A72CE6"/>
    <w:rsid w:val="00A73F31"/>
    <w:rsid w:val="00A73FD3"/>
    <w:rsid w:val="00A748F4"/>
    <w:rsid w:val="00A74919"/>
    <w:rsid w:val="00A74D87"/>
    <w:rsid w:val="00A76A1B"/>
    <w:rsid w:val="00A76E52"/>
    <w:rsid w:val="00A77669"/>
    <w:rsid w:val="00A77CF2"/>
    <w:rsid w:val="00A80559"/>
    <w:rsid w:val="00A80712"/>
    <w:rsid w:val="00A80CC5"/>
    <w:rsid w:val="00A81748"/>
    <w:rsid w:val="00A817BC"/>
    <w:rsid w:val="00A82067"/>
    <w:rsid w:val="00A822CF"/>
    <w:rsid w:val="00A824B3"/>
    <w:rsid w:val="00A82789"/>
    <w:rsid w:val="00A82B81"/>
    <w:rsid w:val="00A8359D"/>
    <w:rsid w:val="00A83720"/>
    <w:rsid w:val="00A83A89"/>
    <w:rsid w:val="00A83DB1"/>
    <w:rsid w:val="00A8404C"/>
    <w:rsid w:val="00A8423D"/>
    <w:rsid w:val="00A8460B"/>
    <w:rsid w:val="00A84BFD"/>
    <w:rsid w:val="00A85357"/>
    <w:rsid w:val="00A858BF"/>
    <w:rsid w:val="00A85D58"/>
    <w:rsid w:val="00A867CE"/>
    <w:rsid w:val="00A8720F"/>
    <w:rsid w:val="00A879BA"/>
    <w:rsid w:val="00A87F5F"/>
    <w:rsid w:val="00A902ED"/>
    <w:rsid w:val="00A90872"/>
    <w:rsid w:val="00A91652"/>
    <w:rsid w:val="00A9167B"/>
    <w:rsid w:val="00A91C90"/>
    <w:rsid w:val="00A91D14"/>
    <w:rsid w:val="00A91F51"/>
    <w:rsid w:val="00A92364"/>
    <w:rsid w:val="00A92375"/>
    <w:rsid w:val="00A935B3"/>
    <w:rsid w:val="00A937C7"/>
    <w:rsid w:val="00A93F94"/>
    <w:rsid w:val="00A940EE"/>
    <w:rsid w:val="00A94421"/>
    <w:rsid w:val="00A9484E"/>
    <w:rsid w:val="00A94F94"/>
    <w:rsid w:val="00A95A3B"/>
    <w:rsid w:val="00A95B0A"/>
    <w:rsid w:val="00A95B15"/>
    <w:rsid w:val="00A95C93"/>
    <w:rsid w:val="00A96366"/>
    <w:rsid w:val="00A9685F"/>
    <w:rsid w:val="00A96D4A"/>
    <w:rsid w:val="00A9713E"/>
    <w:rsid w:val="00A97148"/>
    <w:rsid w:val="00A9729E"/>
    <w:rsid w:val="00A978E6"/>
    <w:rsid w:val="00A97FEF"/>
    <w:rsid w:val="00AA11FB"/>
    <w:rsid w:val="00AA150C"/>
    <w:rsid w:val="00AA173A"/>
    <w:rsid w:val="00AA1A2C"/>
    <w:rsid w:val="00AA1DFF"/>
    <w:rsid w:val="00AA2C7B"/>
    <w:rsid w:val="00AA31B7"/>
    <w:rsid w:val="00AA3DDC"/>
    <w:rsid w:val="00AA3E06"/>
    <w:rsid w:val="00AA496D"/>
    <w:rsid w:val="00AA5928"/>
    <w:rsid w:val="00AA6B4F"/>
    <w:rsid w:val="00AA6D05"/>
    <w:rsid w:val="00AA79C7"/>
    <w:rsid w:val="00AB02A0"/>
    <w:rsid w:val="00AB02FC"/>
    <w:rsid w:val="00AB0CB4"/>
    <w:rsid w:val="00AB1107"/>
    <w:rsid w:val="00AB191A"/>
    <w:rsid w:val="00AB2580"/>
    <w:rsid w:val="00AB3BAC"/>
    <w:rsid w:val="00AB3D0B"/>
    <w:rsid w:val="00AB44D6"/>
    <w:rsid w:val="00AB4E4B"/>
    <w:rsid w:val="00AB530C"/>
    <w:rsid w:val="00AB5326"/>
    <w:rsid w:val="00AB537F"/>
    <w:rsid w:val="00AB6CE2"/>
    <w:rsid w:val="00AB6E10"/>
    <w:rsid w:val="00AB75C5"/>
    <w:rsid w:val="00AB7788"/>
    <w:rsid w:val="00AB79AD"/>
    <w:rsid w:val="00AC0233"/>
    <w:rsid w:val="00AC06C9"/>
    <w:rsid w:val="00AC0970"/>
    <w:rsid w:val="00AC0E4C"/>
    <w:rsid w:val="00AC119F"/>
    <w:rsid w:val="00AC1EDF"/>
    <w:rsid w:val="00AC21E1"/>
    <w:rsid w:val="00AC22DA"/>
    <w:rsid w:val="00AC29A2"/>
    <w:rsid w:val="00AC2A80"/>
    <w:rsid w:val="00AC2B27"/>
    <w:rsid w:val="00AC2B5F"/>
    <w:rsid w:val="00AC3ED8"/>
    <w:rsid w:val="00AC40AE"/>
    <w:rsid w:val="00AC4156"/>
    <w:rsid w:val="00AC424F"/>
    <w:rsid w:val="00AC4ACF"/>
    <w:rsid w:val="00AC4F8A"/>
    <w:rsid w:val="00AC5489"/>
    <w:rsid w:val="00AC54BB"/>
    <w:rsid w:val="00AC54D1"/>
    <w:rsid w:val="00AC66C5"/>
    <w:rsid w:val="00AC692F"/>
    <w:rsid w:val="00AC6C74"/>
    <w:rsid w:val="00AC7404"/>
    <w:rsid w:val="00AC7797"/>
    <w:rsid w:val="00AC77B5"/>
    <w:rsid w:val="00AC7D42"/>
    <w:rsid w:val="00AC7D8F"/>
    <w:rsid w:val="00AD0856"/>
    <w:rsid w:val="00AD09A5"/>
    <w:rsid w:val="00AD0F94"/>
    <w:rsid w:val="00AD14D2"/>
    <w:rsid w:val="00AD162C"/>
    <w:rsid w:val="00AD1C84"/>
    <w:rsid w:val="00AD1CA4"/>
    <w:rsid w:val="00AD243E"/>
    <w:rsid w:val="00AD28EB"/>
    <w:rsid w:val="00AD2A01"/>
    <w:rsid w:val="00AD2E3A"/>
    <w:rsid w:val="00AD2F7B"/>
    <w:rsid w:val="00AD3810"/>
    <w:rsid w:val="00AD3841"/>
    <w:rsid w:val="00AD45D2"/>
    <w:rsid w:val="00AD5253"/>
    <w:rsid w:val="00AD5765"/>
    <w:rsid w:val="00AD66B0"/>
    <w:rsid w:val="00AD6A55"/>
    <w:rsid w:val="00AD6F58"/>
    <w:rsid w:val="00AD75CC"/>
    <w:rsid w:val="00AE1247"/>
    <w:rsid w:val="00AE126D"/>
    <w:rsid w:val="00AE18DB"/>
    <w:rsid w:val="00AE1E2A"/>
    <w:rsid w:val="00AE1FE7"/>
    <w:rsid w:val="00AE21C3"/>
    <w:rsid w:val="00AE292F"/>
    <w:rsid w:val="00AE2A1B"/>
    <w:rsid w:val="00AE3B92"/>
    <w:rsid w:val="00AE443C"/>
    <w:rsid w:val="00AE4DA5"/>
    <w:rsid w:val="00AE4F00"/>
    <w:rsid w:val="00AE5182"/>
    <w:rsid w:val="00AE5188"/>
    <w:rsid w:val="00AE5251"/>
    <w:rsid w:val="00AE576A"/>
    <w:rsid w:val="00AE5C5A"/>
    <w:rsid w:val="00AE64FF"/>
    <w:rsid w:val="00AE6994"/>
    <w:rsid w:val="00AE69CE"/>
    <w:rsid w:val="00AE756C"/>
    <w:rsid w:val="00AE778C"/>
    <w:rsid w:val="00AE7F05"/>
    <w:rsid w:val="00AF0174"/>
    <w:rsid w:val="00AF0CF1"/>
    <w:rsid w:val="00AF0DBF"/>
    <w:rsid w:val="00AF0EC8"/>
    <w:rsid w:val="00AF0F84"/>
    <w:rsid w:val="00AF17F7"/>
    <w:rsid w:val="00AF216A"/>
    <w:rsid w:val="00AF28B4"/>
    <w:rsid w:val="00AF31F8"/>
    <w:rsid w:val="00AF32A1"/>
    <w:rsid w:val="00AF3B9A"/>
    <w:rsid w:val="00AF419B"/>
    <w:rsid w:val="00AF42C7"/>
    <w:rsid w:val="00AF42FC"/>
    <w:rsid w:val="00AF45B8"/>
    <w:rsid w:val="00AF4782"/>
    <w:rsid w:val="00AF5935"/>
    <w:rsid w:val="00AF6326"/>
    <w:rsid w:val="00AF6376"/>
    <w:rsid w:val="00AF63DD"/>
    <w:rsid w:val="00AF715B"/>
    <w:rsid w:val="00AF72F6"/>
    <w:rsid w:val="00AF7A83"/>
    <w:rsid w:val="00AF7BAC"/>
    <w:rsid w:val="00B00426"/>
    <w:rsid w:val="00B005B6"/>
    <w:rsid w:val="00B01D29"/>
    <w:rsid w:val="00B01EC3"/>
    <w:rsid w:val="00B024D8"/>
    <w:rsid w:val="00B0343A"/>
    <w:rsid w:val="00B04374"/>
    <w:rsid w:val="00B04F2D"/>
    <w:rsid w:val="00B057FC"/>
    <w:rsid w:val="00B05CAD"/>
    <w:rsid w:val="00B05CB4"/>
    <w:rsid w:val="00B05E9C"/>
    <w:rsid w:val="00B05F97"/>
    <w:rsid w:val="00B06394"/>
    <w:rsid w:val="00B06962"/>
    <w:rsid w:val="00B07326"/>
    <w:rsid w:val="00B0743C"/>
    <w:rsid w:val="00B07728"/>
    <w:rsid w:val="00B1002E"/>
    <w:rsid w:val="00B10112"/>
    <w:rsid w:val="00B1011D"/>
    <w:rsid w:val="00B10596"/>
    <w:rsid w:val="00B109DE"/>
    <w:rsid w:val="00B10B6A"/>
    <w:rsid w:val="00B112B4"/>
    <w:rsid w:val="00B124D6"/>
    <w:rsid w:val="00B125DD"/>
    <w:rsid w:val="00B12992"/>
    <w:rsid w:val="00B12A34"/>
    <w:rsid w:val="00B12F0F"/>
    <w:rsid w:val="00B13104"/>
    <w:rsid w:val="00B131C8"/>
    <w:rsid w:val="00B13580"/>
    <w:rsid w:val="00B1358F"/>
    <w:rsid w:val="00B139F7"/>
    <w:rsid w:val="00B15BDE"/>
    <w:rsid w:val="00B15F92"/>
    <w:rsid w:val="00B16CC9"/>
    <w:rsid w:val="00B175ED"/>
    <w:rsid w:val="00B1761C"/>
    <w:rsid w:val="00B17629"/>
    <w:rsid w:val="00B17869"/>
    <w:rsid w:val="00B17BB5"/>
    <w:rsid w:val="00B17D78"/>
    <w:rsid w:val="00B20019"/>
    <w:rsid w:val="00B2077E"/>
    <w:rsid w:val="00B21129"/>
    <w:rsid w:val="00B216BC"/>
    <w:rsid w:val="00B21B0C"/>
    <w:rsid w:val="00B21F0B"/>
    <w:rsid w:val="00B22028"/>
    <w:rsid w:val="00B22169"/>
    <w:rsid w:val="00B221FE"/>
    <w:rsid w:val="00B222C7"/>
    <w:rsid w:val="00B22A12"/>
    <w:rsid w:val="00B23AAD"/>
    <w:rsid w:val="00B23C7F"/>
    <w:rsid w:val="00B256FA"/>
    <w:rsid w:val="00B25D13"/>
    <w:rsid w:val="00B261E2"/>
    <w:rsid w:val="00B2692E"/>
    <w:rsid w:val="00B26F1B"/>
    <w:rsid w:val="00B271CC"/>
    <w:rsid w:val="00B33114"/>
    <w:rsid w:val="00B33AB8"/>
    <w:rsid w:val="00B34260"/>
    <w:rsid w:val="00B34653"/>
    <w:rsid w:val="00B34C4B"/>
    <w:rsid w:val="00B35389"/>
    <w:rsid w:val="00B354FD"/>
    <w:rsid w:val="00B35A25"/>
    <w:rsid w:val="00B36656"/>
    <w:rsid w:val="00B36EA5"/>
    <w:rsid w:val="00B37FC0"/>
    <w:rsid w:val="00B402A5"/>
    <w:rsid w:val="00B4049C"/>
    <w:rsid w:val="00B404E6"/>
    <w:rsid w:val="00B4090E"/>
    <w:rsid w:val="00B409A9"/>
    <w:rsid w:val="00B42038"/>
    <w:rsid w:val="00B42424"/>
    <w:rsid w:val="00B42679"/>
    <w:rsid w:val="00B4367A"/>
    <w:rsid w:val="00B43FF8"/>
    <w:rsid w:val="00B441CC"/>
    <w:rsid w:val="00B4468F"/>
    <w:rsid w:val="00B44F60"/>
    <w:rsid w:val="00B45087"/>
    <w:rsid w:val="00B45233"/>
    <w:rsid w:val="00B452A7"/>
    <w:rsid w:val="00B45773"/>
    <w:rsid w:val="00B46077"/>
    <w:rsid w:val="00B4626E"/>
    <w:rsid w:val="00B463F0"/>
    <w:rsid w:val="00B46788"/>
    <w:rsid w:val="00B46CDA"/>
    <w:rsid w:val="00B47CCC"/>
    <w:rsid w:val="00B5001A"/>
    <w:rsid w:val="00B50111"/>
    <w:rsid w:val="00B508C2"/>
    <w:rsid w:val="00B509EC"/>
    <w:rsid w:val="00B50F27"/>
    <w:rsid w:val="00B51258"/>
    <w:rsid w:val="00B51764"/>
    <w:rsid w:val="00B526C2"/>
    <w:rsid w:val="00B52791"/>
    <w:rsid w:val="00B52F38"/>
    <w:rsid w:val="00B52F89"/>
    <w:rsid w:val="00B53F67"/>
    <w:rsid w:val="00B543B5"/>
    <w:rsid w:val="00B5440B"/>
    <w:rsid w:val="00B54450"/>
    <w:rsid w:val="00B54771"/>
    <w:rsid w:val="00B54809"/>
    <w:rsid w:val="00B5519F"/>
    <w:rsid w:val="00B55837"/>
    <w:rsid w:val="00B56A4D"/>
    <w:rsid w:val="00B572FA"/>
    <w:rsid w:val="00B57AFA"/>
    <w:rsid w:val="00B6011D"/>
    <w:rsid w:val="00B601A5"/>
    <w:rsid w:val="00B6145A"/>
    <w:rsid w:val="00B61612"/>
    <w:rsid w:val="00B61754"/>
    <w:rsid w:val="00B637A1"/>
    <w:rsid w:val="00B63B6C"/>
    <w:rsid w:val="00B653F4"/>
    <w:rsid w:val="00B65448"/>
    <w:rsid w:val="00B659A1"/>
    <w:rsid w:val="00B65D1D"/>
    <w:rsid w:val="00B66C3C"/>
    <w:rsid w:val="00B67673"/>
    <w:rsid w:val="00B67A20"/>
    <w:rsid w:val="00B70357"/>
    <w:rsid w:val="00B706FF"/>
    <w:rsid w:val="00B71A13"/>
    <w:rsid w:val="00B71B6B"/>
    <w:rsid w:val="00B72DEB"/>
    <w:rsid w:val="00B72F81"/>
    <w:rsid w:val="00B742F9"/>
    <w:rsid w:val="00B74791"/>
    <w:rsid w:val="00B749A8"/>
    <w:rsid w:val="00B74AB3"/>
    <w:rsid w:val="00B74DA0"/>
    <w:rsid w:val="00B75111"/>
    <w:rsid w:val="00B753C1"/>
    <w:rsid w:val="00B75C79"/>
    <w:rsid w:val="00B75FE8"/>
    <w:rsid w:val="00B76524"/>
    <w:rsid w:val="00B76C0D"/>
    <w:rsid w:val="00B76F61"/>
    <w:rsid w:val="00B77D23"/>
    <w:rsid w:val="00B80943"/>
    <w:rsid w:val="00B809E0"/>
    <w:rsid w:val="00B80F35"/>
    <w:rsid w:val="00B80FBE"/>
    <w:rsid w:val="00B813DE"/>
    <w:rsid w:val="00B82C16"/>
    <w:rsid w:val="00B83130"/>
    <w:rsid w:val="00B83DEC"/>
    <w:rsid w:val="00B83F09"/>
    <w:rsid w:val="00B84995"/>
    <w:rsid w:val="00B84A64"/>
    <w:rsid w:val="00B8541D"/>
    <w:rsid w:val="00B85B9E"/>
    <w:rsid w:val="00B86CA1"/>
    <w:rsid w:val="00B87C07"/>
    <w:rsid w:val="00B87D6B"/>
    <w:rsid w:val="00B9021A"/>
    <w:rsid w:val="00B902CD"/>
    <w:rsid w:val="00B9057F"/>
    <w:rsid w:val="00B909A1"/>
    <w:rsid w:val="00B90EA2"/>
    <w:rsid w:val="00B90EB7"/>
    <w:rsid w:val="00B9269C"/>
    <w:rsid w:val="00B92CF1"/>
    <w:rsid w:val="00B93B3D"/>
    <w:rsid w:val="00B96257"/>
    <w:rsid w:val="00B9654C"/>
    <w:rsid w:val="00B96B1A"/>
    <w:rsid w:val="00B96C12"/>
    <w:rsid w:val="00B96D77"/>
    <w:rsid w:val="00B97B29"/>
    <w:rsid w:val="00BA03B7"/>
    <w:rsid w:val="00BA03F0"/>
    <w:rsid w:val="00BA0511"/>
    <w:rsid w:val="00BA07D5"/>
    <w:rsid w:val="00BA0E3B"/>
    <w:rsid w:val="00BA1226"/>
    <w:rsid w:val="00BA1380"/>
    <w:rsid w:val="00BA147C"/>
    <w:rsid w:val="00BA1EED"/>
    <w:rsid w:val="00BA2290"/>
    <w:rsid w:val="00BA2539"/>
    <w:rsid w:val="00BA28FD"/>
    <w:rsid w:val="00BA2C2B"/>
    <w:rsid w:val="00BA30CB"/>
    <w:rsid w:val="00BA32E5"/>
    <w:rsid w:val="00BA34CA"/>
    <w:rsid w:val="00BA35D5"/>
    <w:rsid w:val="00BA3696"/>
    <w:rsid w:val="00BA42F3"/>
    <w:rsid w:val="00BA490B"/>
    <w:rsid w:val="00BA4B22"/>
    <w:rsid w:val="00BA4E83"/>
    <w:rsid w:val="00BA5098"/>
    <w:rsid w:val="00BA50C3"/>
    <w:rsid w:val="00BA603C"/>
    <w:rsid w:val="00BA6B42"/>
    <w:rsid w:val="00BA6F10"/>
    <w:rsid w:val="00BA79BC"/>
    <w:rsid w:val="00BB1178"/>
    <w:rsid w:val="00BB16E9"/>
    <w:rsid w:val="00BB1B58"/>
    <w:rsid w:val="00BB298D"/>
    <w:rsid w:val="00BB36C9"/>
    <w:rsid w:val="00BB4CA0"/>
    <w:rsid w:val="00BB5026"/>
    <w:rsid w:val="00BB6A58"/>
    <w:rsid w:val="00BB6E4F"/>
    <w:rsid w:val="00BB6FB2"/>
    <w:rsid w:val="00BB74A1"/>
    <w:rsid w:val="00BB7D49"/>
    <w:rsid w:val="00BC0180"/>
    <w:rsid w:val="00BC075A"/>
    <w:rsid w:val="00BC08A9"/>
    <w:rsid w:val="00BC1574"/>
    <w:rsid w:val="00BC1776"/>
    <w:rsid w:val="00BC1C96"/>
    <w:rsid w:val="00BC2374"/>
    <w:rsid w:val="00BC24BC"/>
    <w:rsid w:val="00BC29D2"/>
    <w:rsid w:val="00BC2A7C"/>
    <w:rsid w:val="00BC2C59"/>
    <w:rsid w:val="00BC2C5F"/>
    <w:rsid w:val="00BC2D49"/>
    <w:rsid w:val="00BC31AE"/>
    <w:rsid w:val="00BC361C"/>
    <w:rsid w:val="00BC3712"/>
    <w:rsid w:val="00BC3F07"/>
    <w:rsid w:val="00BC3F70"/>
    <w:rsid w:val="00BC44D7"/>
    <w:rsid w:val="00BC4683"/>
    <w:rsid w:val="00BC487A"/>
    <w:rsid w:val="00BC5651"/>
    <w:rsid w:val="00BC57F0"/>
    <w:rsid w:val="00BC5B5C"/>
    <w:rsid w:val="00BC67FF"/>
    <w:rsid w:val="00BC6D5E"/>
    <w:rsid w:val="00BC70D7"/>
    <w:rsid w:val="00BC7E60"/>
    <w:rsid w:val="00BD03F2"/>
    <w:rsid w:val="00BD0408"/>
    <w:rsid w:val="00BD058C"/>
    <w:rsid w:val="00BD0985"/>
    <w:rsid w:val="00BD09DF"/>
    <w:rsid w:val="00BD1870"/>
    <w:rsid w:val="00BD1CAE"/>
    <w:rsid w:val="00BD22B6"/>
    <w:rsid w:val="00BD2519"/>
    <w:rsid w:val="00BD27FE"/>
    <w:rsid w:val="00BD3088"/>
    <w:rsid w:val="00BD38DA"/>
    <w:rsid w:val="00BD3DA7"/>
    <w:rsid w:val="00BD45EF"/>
    <w:rsid w:val="00BD484E"/>
    <w:rsid w:val="00BD4EC2"/>
    <w:rsid w:val="00BD4F69"/>
    <w:rsid w:val="00BD69E4"/>
    <w:rsid w:val="00BD6AB6"/>
    <w:rsid w:val="00BD6E63"/>
    <w:rsid w:val="00BD7311"/>
    <w:rsid w:val="00BD7A11"/>
    <w:rsid w:val="00BD7BC7"/>
    <w:rsid w:val="00BE0B68"/>
    <w:rsid w:val="00BE180D"/>
    <w:rsid w:val="00BE1BEC"/>
    <w:rsid w:val="00BE20B2"/>
    <w:rsid w:val="00BE20D0"/>
    <w:rsid w:val="00BE24A4"/>
    <w:rsid w:val="00BE2620"/>
    <w:rsid w:val="00BE2DE1"/>
    <w:rsid w:val="00BE2DF7"/>
    <w:rsid w:val="00BE30E1"/>
    <w:rsid w:val="00BE37D1"/>
    <w:rsid w:val="00BE37F3"/>
    <w:rsid w:val="00BE47F9"/>
    <w:rsid w:val="00BE492C"/>
    <w:rsid w:val="00BE4BCB"/>
    <w:rsid w:val="00BE4CA9"/>
    <w:rsid w:val="00BE4E89"/>
    <w:rsid w:val="00BE516B"/>
    <w:rsid w:val="00BE5369"/>
    <w:rsid w:val="00BE54C1"/>
    <w:rsid w:val="00BE5F84"/>
    <w:rsid w:val="00BE625A"/>
    <w:rsid w:val="00BE646A"/>
    <w:rsid w:val="00BE692B"/>
    <w:rsid w:val="00BE7BA3"/>
    <w:rsid w:val="00BF0024"/>
    <w:rsid w:val="00BF0483"/>
    <w:rsid w:val="00BF06A7"/>
    <w:rsid w:val="00BF0822"/>
    <w:rsid w:val="00BF08F2"/>
    <w:rsid w:val="00BF13F3"/>
    <w:rsid w:val="00BF1C9B"/>
    <w:rsid w:val="00BF1FA4"/>
    <w:rsid w:val="00BF2049"/>
    <w:rsid w:val="00BF2740"/>
    <w:rsid w:val="00BF2881"/>
    <w:rsid w:val="00BF32CF"/>
    <w:rsid w:val="00BF332E"/>
    <w:rsid w:val="00BF335D"/>
    <w:rsid w:val="00BF4296"/>
    <w:rsid w:val="00BF452A"/>
    <w:rsid w:val="00BF488C"/>
    <w:rsid w:val="00BF4F9B"/>
    <w:rsid w:val="00BF50F7"/>
    <w:rsid w:val="00BF529F"/>
    <w:rsid w:val="00BF564D"/>
    <w:rsid w:val="00BF62B7"/>
    <w:rsid w:val="00BF6C57"/>
    <w:rsid w:val="00BF7431"/>
    <w:rsid w:val="00BF77B3"/>
    <w:rsid w:val="00C000B4"/>
    <w:rsid w:val="00C0019B"/>
    <w:rsid w:val="00C0055B"/>
    <w:rsid w:val="00C00C26"/>
    <w:rsid w:val="00C0108A"/>
    <w:rsid w:val="00C01703"/>
    <w:rsid w:val="00C019C5"/>
    <w:rsid w:val="00C02259"/>
    <w:rsid w:val="00C02487"/>
    <w:rsid w:val="00C0320D"/>
    <w:rsid w:val="00C036AA"/>
    <w:rsid w:val="00C040AE"/>
    <w:rsid w:val="00C05000"/>
    <w:rsid w:val="00C05090"/>
    <w:rsid w:val="00C0536A"/>
    <w:rsid w:val="00C0596A"/>
    <w:rsid w:val="00C05C7D"/>
    <w:rsid w:val="00C07834"/>
    <w:rsid w:val="00C10E61"/>
    <w:rsid w:val="00C113E9"/>
    <w:rsid w:val="00C11451"/>
    <w:rsid w:val="00C11688"/>
    <w:rsid w:val="00C11828"/>
    <w:rsid w:val="00C11B84"/>
    <w:rsid w:val="00C122EB"/>
    <w:rsid w:val="00C1240C"/>
    <w:rsid w:val="00C13D77"/>
    <w:rsid w:val="00C144BD"/>
    <w:rsid w:val="00C15161"/>
    <w:rsid w:val="00C1523A"/>
    <w:rsid w:val="00C15F2D"/>
    <w:rsid w:val="00C1668E"/>
    <w:rsid w:val="00C167B8"/>
    <w:rsid w:val="00C16C9F"/>
    <w:rsid w:val="00C20275"/>
    <w:rsid w:val="00C20B05"/>
    <w:rsid w:val="00C20E79"/>
    <w:rsid w:val="00C21F44"/>
    <w:rsid w:val="00C2296D"/>
    <w:rsid w:val="00C22B3A"/>
    <w:rsid w:val="00C22C9A"/>
    <w:rsid w:val="00C2319D"/>
    <w:rsid w:val="00C23A84"/>
    <w:rsid w:val="00C25791"/>
    <w:rsid w:val="00C258F4"/>
    <w:rsid w:val="00C25B35"/>
    <w:rsid w:val="00C26655"/>
    <w:rsid w:val="00C2673C"/>
    <w:rsid w:val="00C270D2"/>
    <w:rsid w:val="00C27928"/>
    <w:rsid w:val="00C30428"/>
    <w:rsid w:val="00C307E6"/>
    <w:rsid w:val="00C309B6"/>
    <w:rsid w:val="00C30BCC"/>
    <w:rsid w:val="00C30F3A"/>
    <w:rsid w:val="00C3123B"/>
    <w:rsid w:val="00C31AAE"/>
    <w:rsid w:val="00C328CB"/>
    <w:rsid w:val="00C32B14"/>
    <w:rsid w:val="00C3392E"/>
    <w:rsid w:val="00C33EA0"/>
    <w:rsid w:val="00C341D0"/>
    <w:rsid w:val="00C34394"/>
    <w:rsid w:val="00C34BE6"/>
    <w:rsid w:val="00C34E47"/>
    <w:rsid w:val="00C35EBA"/>
    <w:rsid w:val="00C367D1"/>
    <w:rsid w:val="00C369CD"/>
    <w:rsid w:val="00C37BF7"/>
    <w:rsid w:val="00C37C90"/>
    <w:rsid w:val="00C4039E"/>
    <w:rsid w:val="00C408D7"/>
    <w:rsid w:val="00C408FD"/>
    <w:rsid w:val="00C4127C"/>
    <w:rsid w:val="00C41347"/>
    <w:rsid w:val="00C41775"/>
    <w:rsid w:val="00C41E1A"/>
    <w:rsid w:val="00C41F59"/>
    <w:rsid w:val="00C429D2"/>
    <w:rsid w:val="00C42B3E"/>
    <w:rsid w:val="00C42B4F"/>
    <w:rsid w:val="00C42C4B"/>
    <w:rsid w:val="00C43495"/>
    <w:rsid w:val="00C437AE"/>
    <w:rsid w:val="00C44255"/>
    <w:rsid w:val="00C44828"/>
    <w:rsid w:val="00C44A27"/>
    <w:rsid w:val="00C45981"/>
    <w:rsid w:val="00C468C7"/>
    <w:rsid w:val="00C46C2A"/>
    <w:rsid w:val="00C46EDA"/>
    <w:rsid w:val="00C47233"/>
    <w:rsid w:val="00C47AA1"/>
    <w:rsid w:val="00C50289"/>
    <w:rsid w:val="00C50752"/>
    <w:rsid w:val="00C5077F"/>
    <w:rsid w:val="00C50C25"/>
    <w:rsid w:val="00C50D1B"/>
    <w:rsid w:val="00C51541"/>
    <w:rsid w:val="00C51754"/>
    <w:rsid w:val="00C52468"/>
    <w:rsid w:val="00C524CD"/>
    <w:rsid w:val="00C531B7"/>
    <w:rsid w:val="00C5320C"/>
    <w:rsid w:val="00C54714"/>
    <w:rsid w:val="00C55054"/>
    <w:rsid w:val="00C55459"/>
    <w:rsid w:val="00C55731"/>
    <w:rsid w:val="00C55D39"/>
    <w:rsid w:val="00C55E85"/>
    <w:rsid w:val="00C560C5"/>
    <w:rsid w:val="00C56C1F"/>
    <w:rsid w:val="00C577FF"/>
    <w:rsid w:val="00C57C05"/>
    <w:rsid w:val="00C617BF"/>
    <w:rsid w:val="00C619DE"/>
    <w:rsid w:val="00C61C47"/>
    <w:rsid w:val="00C62008"/>
    <w:rsid w:val="00C63C6E"/>
    <w:rsid w:val="00C63CC4"/>
    <w:rsid w:val="00C65BC5"/>
    <w:rsid w:val="00C661B4"/>
    <w:rsid w:val="00C66441"/>
    <w:rsid w:val="00C679CB"/>
    <w:rsid w:val="00C67BB6"/>
    <w:rsid w:val="00C67C2E"/>
    <w:rsid w:val="00C70399"/>
    <w:rsid w:val="00C70AA1"/>
    <w:rsid w:val="00C70F49"/>
    <w:rsid w:val="00C71236"/>
    <w:rsid w:val="00C71250"/>
    <w:rsid w:val="00C717D3"/>
    <w:rsid w:val="00C72295"/>
    <w:rsid w:val="00C725A9"/>
    <w:rsid w:val="00C72825"/>
    <w:rsid w:val="00C72B6F"/>
    <w:rsid w:val="00C73997"/>
    <w:rsid w:val="00C7508D"/>
    <w:rsid w:val="00C755E7"/>
    <w:rsid w:val="00C75ECF"/>
    <w:rsid w:val="00C76C59"/>
    <w:rsid w:val="00C77B8F"/>
    <w:rsid w:val="00C80164"/>
    <w:rsid w:val="00C809ED"/>
    <w:rsid w:val="00C8127A"/>
    <w:rsid w:val="00C814D8"/>
    <w:rsid w:val="00C815C6"/>
    <w:rsid w:val="00C816CE"/>
    <w:rsid w:val="00C81D25"/>
    <w:rsid w:val="00C81E54"/>
    <w:rsid w:val="00C82DE4"/>
    <w:rsid w:val="00C839C6"/>
    <w:rsid w:val="00C83DF0"/>
    <w:rsid w:val="00C8425E"/>
    <w:rsid w:val="00C845DD"/>
    <w:rsid w:val="00C85408"/>
    <w:rsid w:val="00C862D3"/>
    <w:rsid w:val="00C8631C"/>
    <w:rsid w:val="00C8681B"/>
    <w:rsid w:val="00C87452"/>
    <w:rsid w:val="00C900E1"/>
    <w:rsid w:val="00C91936"/>
    <w:rsid w:val="00C919B4"/>
    <w:rsid w:val="00C9281B"/>
    <w:rsid w:val="00C93017"/>
    <w:rsid w:val="00C9328F"/>
    <w:rsid w:val="00C933F7"/>
    <w:rsid w:val="00C93942"/>
    <w:rsid w:val="00C9558F"/>
    <w:rsid w:val="00C956C8"/>
    <w:rsid w:val="00C96B50"/>
    <w:rsid w:val="00C96FBC"/>
    <w:rsid w:val="00C97BEF"/>
    <w:rsid w:val="00CA00F6"/>
    <w:rsid w:val="00CA031B"/>
    <w:rsid w:val="00CA05B1"/>
    <w:rsid w:val="00CA12E1"/>
    <w:rsid w:val="00CA1632"/>
    <w:rsid w:val="00CA1786"/>
    <w:rsid w:val="00CA1D6B"/>
    <w:rsid w:val="00CA28D5"/>
    <w:rsid w:val="00CA2A3C"/>
    <w:rsid w:val="00CA35D1"/>
    <w:rsid w:val="00CA3E23"/>
    <w:rsid w:val="00CA4405"/>
    <w:rsid w:val="00CA4D75"/>
    <w:rsid w:val="00CA4F65"/>
    <w:rsid w:val="00CA514A"/>
    <w:rsid w:val="00CA5843"/>
    <w:rsid w:val="00CA595C"/>
    <w:rsid w:val="00CA6373"/>
    <w:rsid w:val="00CA6C31"/>
    <w:rsid w:val="00CA6D4E"/>
    <w:rsid w:val="00CA7521"/>
    <w:rsid w:val="00CA7863"/>
    <w:rsid w:val="00CA7B8D"/>
    <w:rsid w:val="00CB0330"/>
    <w:rsid w:val="00CB112F"/>
    <w:rsid w:val="00CB2BB4"/>
    <w:rsid w:val="00CB2F92"/>
    <w:rsid w:val="00CB3110"/>
    <w:rsid w:val="00CB320D"/>
    <w:rsid w:val="00CB4012"/>
    <w:rsid w:val="00CB4123"/>
    <w:rsid w:val="00CB457D"/>
    <w:rsid w:val="00CB4797"/>
    <w:rsid w:val="00CB48E8"/>
    <w:rsid w:val="00CB5BDD"/>
    <w:rsid w:val="00CB6140"/>
    <w:rsid w:val="00CB64CA"/>
    <w:rsid w:val="00CB6DF3"/>
    <w:rsid w:val="00CB737D"/>
    <w:rsid w:val="00CB7AD1"/>
    <w:rsid w:val="00CC0410"/>
    <w:rsid w:val="00CC0697"/>
    <w:rsid w:val="00CC09E1"/>
    <w:rsid w:val="00CC12A7"/>
    <w:rsid w:val="00CC1744"/>
    <w:rsid w:val="00CC18EE"/>
    <w:rsid w:val="00CC1F44"/>
    <w:rsid w:val="00CC21D3"/>
    <w:rsid w:val="00CC2881"/>
    <w:rsid w:val="00CC2D2B"/>
    <w:rsid w:val="00CC3550"/>
    <w:rsid w:val="00CC3E52"/>
    <w:rsid w:val="00CC4464"/>
    <w:rsid w:val="00CC4C1F"/>
    <w:rsid w:val="00CC4CA4"/>
    <w:rsid w:val="00CC52AB"/>
    <w:rsid w:val="00CC59F5"/>
    <w:rsid w:val="00CC5CE1"/>
    <w:rsid w:val="00CC637E"/>
    <w:rsid w:val="00CC67E5"/>
    <w:rsid w:val="00CC6A19"/>
    <w:rsid w:val="00CC7096"/>
    <w:rsid w:val="00CC70E6"/>
    <w:rsid w:val="00CC71EF"/>
    <w:rsid w:val="00CC76F1"/>
    <w:rsid w:val="00CC79AA"/>
    <w:rsid w:val="00CC7B04"/>
    <w:rsid w:val="00CC7FAA"/>
    <w:rsid w:val="00CD08EF"/>
    <w:rsid w:val="00CD0FBA"/>
    <w:rsid w:val="00CD2348"/>
    <w:rsid w:val="00CD2E03"/>
    <w:rsid w:val="00CD2E4B"/>
    <w:rsid w:val="00CD2FF2"/>
    <w:rsid w:val="00CD3E40"/>
    <w:rsid w:val="00CD4A9D"/>
    <w:rsid w:val="00CD4B20"/>
    <w:rsid w:val="00CD513E"/>
    <w:rsid w:val="00CD523B"/>
    <w:rsid w:val="00CD5A51"/>
    <w:rsid w:val="00CD5A5D"/>
    <w:rsid w:val="00CD5AEF"/>
    <w:rsid w:val="00CD5C26"/>
    <w:rsid w:val="00CD603A"/>
    <w:rsid w:val="00CD6354"/>
    <w:rsid w:val="00CD750D"/>
    <w:rsid w:val="00CD7591"/>
    <w:rsid w:val="00CD7606"/>
    <w:rsid w:val="00CD793D"/>
    <w:rsid w:val="00CD7A0E"/>
    <w:rsid w:val="00CD7BE3"/>
    <w:rsid w:val="00CD7DBD"/>
    <w:rsid w:val="00CE060E"/>
    <w:rsid w:val="00CE0DB5"/>
    <w:rsid w:val="00CE0E54"/>
    <w:rsid w:val="00CE267D"/>
    <w:rsid w:val="00CE26E2"/>
    <w:rsid w:val="00CE2ACD"/>
    <w:rsid w:val="00CE3EBF"/>
    <w:rsid w:val="00CE3FC1"/>
    <w:rsid w:val="00CE3FE8"/>
    <w:rsid w:val="00CE4B33"/>
    <w:rsid w:val="00CE5246"/>
    <w:rsid w:val="00CE5868"/>
    <w:rsid w:val="00CE59B8"/>
    <w:rsid w:val="00CE5DE4"/>
    <w:rsid w:val="00CE5F44"/>
    <w:rsid w:val="00CE6155"/>
    <w:rsid w:val="00CE740D"/>
    <w:rsid w:val="00CE7A25"/>
    <w:rsid w:val="00CF037C"/>
    <w:rsid w:val="00CF039A"/>
    <w:rsid w:val="00CF067B"/>
    <w:rsid w:val="00CF0C0D"/>
    <w:rsid w:val="00CF23F2"/>
    <w:rsid w:val="00CF37DD"/>
    <w:rsid w:val="00CF3C66"/>
    <w:rsid w:val="00CF4407"/>
    <w:rsid w:val="00CF45A3"/>
    <w:rsid w:val="00CF46F6"/>
    <w:rsid w:val="00CF54DE"/>
    <w:rsid w:val="00CF5F32"/>
    <w:rsid w:val="00CF621F"/>
    <w:rsid w:val="00CF6605"/>
    <w:rsid w:val="00CF671D"/>
    <w:rsid w:val="00CF6776"/>
    <w:rsid w:val="00CF69ED"/>
    <w:rsid w:val="00CF6FAF"/>
    <w:rsid w:val="00CF73D9"/>
    <w:rsid w:val="00CF784C"/>
    <w:rsid w:val="00CF7A6C"/>
    <w:rsid w:val="00D0006A"/>
    <w:rsid w:val="00D00856"/>
    <w:rsid w:val="00D009C0"/>
    <w:rsid w:val="00D00BBC"/>
    <w:rsid w:val="00D01CDF"/>
    <w:rsid w:val="00D02BA7"/>
    <w:rsid w:val="00D02CC2"/>
    <w:rsid w:val="00D02D76"/>
    <w:rsid w:val="00D02E2A"/>
    <w:rsid w:val="00D03659"/>
    <w:rsid w:val="00D039B2"/>
    <w:rsid w:val="00D03B7E"/>
    <w:rsid w:val="00D03D3E"/>
    <w:rsid w:val="00D03E38"/>
    <w:rsid w:val="00D04061"/>
    <w:rsid w:val="00D04695"/>
    <w:rsid w:val="00D04966"/>
    <w:rsid w:val="00D04C9B"/>
    <w:rsid w:val="00D04EDB"/>
    <w:rsid w:val="00D05066"/>
    <w:rsid w:val="00D057EF"/>
    <w:rsid w:val="00D05986"/>
    <w:rsid w:val="00D059CB"/>
    <w:rsid w:val="00D05DD0"/>
    <w:rsid w:val="00D06486"/>
    <w:rsid w:val="00D06C17"/>
    <w:rsid w:val="00D06CFA"/>
    <w:rsid w:val="00D103FF"/>
    <w:rsid w:val="00D10AB2"/>
    <w:rsid w:val="00D10C07"/>
    <w:rsid w:val="00D11931"/>
    <w:rsid w:val="00D134D7"/>
    <w:rsid w:val="00D1376C"/>
    <w:rsid w:val="00D13B11"/>
    <w:rsid w:val="00D13CF7"/>
    <w:rsid w:val="00D13F30"/>
    <w:rsid w:val="00D14832"/>
    <w:rsid w:val="00D154E2"/>
    <w:rsid w:val="00D158F0"/>
    <w:rsid w:val="00D15DBC"/>
    <w:rsid w:val="00D16021"/>
    <w:rsid w:val="00D16253"/>
    <w:rsid w:val="00D16755"/>
    <w:rsid w:val="00D16CEE"/>
    <w:rsid w:val="00D17060"/>
    <w:rsid w:val="00D17606"/>
    <w:rsid w:val="00D17AA6"/>
    <w:rsid w:val="00D17F23"/>
    <w:rsid w:val="00D2090E"/>
    <w:rsid w:val="00D20EC4"/>
    <w:rsid w:val="00D2156E"/>
    <w:rsid w:val="00D217EC"/>
    <w:rsid w:val="00D219A9"/>
    <w:rsid w:val="00D21D35"/>
    <w:rsid w:val="00D222E2"/>
    <w:rsid w:val="00D223A9"/>
    <w:rsid w:val="00D227C9"/>
    <w:rsid w:val="00D22F7D"/>
    <w:rsid w:val="00D23356"/>
    <w:rsid w:val="00D23C38"/>
    <w:rsid w:val="00D24495"/>
    <w:rsid w:val="00D249AD"/>
    <w:rsid w:val="00D24B2F"/>
    <w:rsid w:val="00D251F6"/>
    <w:rsid w:val="00D255A2"/>
    <w:rsid w:val="00D25B1C"/>
    <w:rsid w:val="00D2706A"/>
    <w:rsid w:val="00D2727F"/>
    <w:rsid w:val="00D27BE2"/>
    <w:rsid w:val="00D27CDF"/>
    <w:rsid w:val="00D27D4C"/>
    <w:rsid w:val="00D30252"/>
    <w:rsid w:val="00D30306"/>
    <w:rsid w:val="00D30F62"/>
    <w:rsid w:val="00D31112"/>
    <w:rsid w:val="00D31798"/>
    <w:rsid w:val="00D321B3"/>
    <w:rsid w:val="00D3234F"/>
    <w:rsid w:val="00D32749"/>
    <w:rsid w:val="00D33332"/>
    <w:rsid w:val="00D33899"/>
    <w:rsid w:val="00D33B64"/>
    <w:rsid w:val="00D3467E"/>
    <w:rsid w:val="00D34810"/>
    <w:rsid w:val="00D34F18"/>
    <w:rsid w:val="00D35263"/>
    <w:rsid w:val="00D361E6"/>
    <w:rsid w:val="00D36DC0"/>
    <w:rsid w:val="00D36E18"/>
    <w:rsid w:val="00D37494"/>
    <w:rsid w:val="00D37582"/>
    <w:rsid w:val="00D37618"/>
    <w:rsid w:val="00D37869"/>
    <w:rsid w:val="00D37D50"/>
    <w:rsid w:val="00D401DF"/>
    <w:rsid w:val="00D4080F"/>
    <w:rsid w:val="00D40C9D"/>
    <w:rsid w:val="00D40E39"/>
    <w:rsid w:val="00D411DB"/>
    <w:rsid w:val="00D4149C"/>
    <w:rsid w:val="00D419A9"/>
    <w:rsid w:val="00D41A85"/>
    <w:rsid w:val="00D429AF"/>
    <w:rsid w:val="00D42B66"/>
    <w:rsid w:val="00D42BCA"/>
    <w:rsid w:val="00D42C0C"/>
    <w:rsid w:val="00D43EAE"/>
    <w:rsid w:val="00D43F0D"/>
    <w:rsid w:val="00D4419D"/>
    <w:rsid w:val="00D445AF"/>
    <w:rsid w:val="00D44CBE"/>
    <w:rsid w:val="00D44EA2"/>
    <w:rsid w:val="00D45C47"/>
    <w:rsid w:val="00D45DE8"/>
    <w:rsid w:val="00D465DF"/>
    <w:rsid w:val="00D47529"/>
    <w:rsid w:val="00D4783C"/>
    <w:rsid w:val="00D505D8"/>
    <w:rsid w:val="00D50A9B"/>
    <w:rsid w:val="00D50BAE"/>
    <w:rsid w:val="00D525EE"/>
    <w:rsid w:val="00D52639"/>
    <w:rsid w:val="00D52B47"/>
    <w:rsid w:val="00D52FD8"/>
    <w:rsid w:val="00D53534"/>
    <w:rsid w:val="00D53D23"/>
    <w:rsid w:val="00D53DF8"/>
    <w:rsid w:val="00D543D3"/>
    <w:rsid w:val="00D54FF8"/>
    <w:rsid w:val="00D55022"/>
    <w:rsid w:val="00D5564D"/>
    <w:rsid w:val="00D55C44"/>
    <w:rsid w:val="00D55D0B"/>
    <w:rsid w:val="00D56164"/>
    <w:rsid w:val="00D561CC"/>
    <w:rsid w:val="00D56333"/>
    <w:rsid w:val="00D56489"/>
    <w:rsid w:val="00D56DF0"/>
    <w:rsid w:val="00D576FF"/>
    <w:rsid w:val="00D57918"/>
    <w:rsid w:val="00D60356"/>
    <w:rsid w:val="00D604C9"/>
    <w:rsid w:val="00D612DA"/>
    <w:rsid w:val="00D61D50"/>
    <w:rsid w:val="00D62F24"/>
    <w:rsid w:val="00D631F1"/>
    <w:rsid w:val="00D6373F"/>
    <w:rsid w:val="00D637F8"/>
    <w:rsid w:val="00D63A66"/>
    <w:rsid w:val="00D63BC1"/>
    <w:rsid w:val="00D64681"/>
    <w:rsid w:val="00D64874"/>
    <w:rsid w:val="00D649E7"/>
    <w:rsid w:val="00D64E38"/>
    <w:rsid w:val="00D64EE1"/>
    <w:rsid w:val="00D65180"/>
    <w:rsid w:val="00D65DCC"/>
    <w:rsid w:val="00D65F49"/>
    <w:rsid w:val="00D66F9B"/>
    <w:rsid w:val="00D67025"/>
    <w:rsid w:val="00D6732B"/>
    <w:rsid w:val="00D706EF"/>
    <w:rsid w:val="00D7143F"/>
    <w:rsid w:val="00D718B3"/>
    <w:rsid w:val="00D71D21"/>
    <w:rsid w:val="00D71F97"/>
    <w:rsid w:val="00D7203A"/>
    <w:rsid w:val="00D74039"/>
    <w:rsid w:val="00D742EB"/>
    <w:rsid w:val="00D74F23"/>
    <w:rsid w:val="00D74F4D"/>
    <w:rsid w:val="00D7546C"/>
    <w:rsid w:val="00D7567D"/>
    <w:rsid w:val="00D75AB1"/>
    <w:rsid w:val="00D75B99"/>
    <w:rsid w:val="00D75F5D"/>
    <w:rsid w:val="00D76221"/>
    <w:rsid w:val="00D765DA"/>
    <w:rsid w:val="00D766EB"/>
    <w:rsid w:val="00D769FB"/>
    <w:rsid w:val="00D76B97"/>
    <w:rsid w:val="00D77C09"/>
    <w:rsid w:val="00D77CAA"/>
    <w:rsid w:val="00D77FEE"/>
    <w:rsid w:val="00D80F4B"/>
    <w:rsid w:val="00D825BF"/>
    <w:rsid w:val="00D825E5"/>
    <w:rsid w:val="00D8261F"/>
    <w:rsid w:val="00D8268B"/>
    <w:rsid w:val="00D82972"/>
    <w:rsid w:val="00D82A0A"/>
    <w:rsid w:val="00D82B94"/>
    <w:rsid w:val="00D82CD3"/>
    <w:rsid w:val="00D82E53"/>
    <w:rsid w:val="00D83716"/>
    <w:rsid w:val="00D84441"/>
    <w:rsid w:val="00D844FC"/>
    <w:rsid w:val="00D84678"/>
    <w:rsid w:val="00D852A2"/>
    <w:rsid w:val="00D852E9"/>
    <w:rsid w:val="00D85CC3"/>
    <w:rsid w:val="00D85D19"/>
    <w:rsid w:val="00D8646E"/>
    <w:rsid w:val="00D8648E"/>
    <w:rsid w:val="00D86509"/>
    <w:rsid w:val="00D86E00"/>
    <w:rsid w:val="00D9100F"/>
    <w:rsid w:val="00D91B53"/>
    <w:rsid w:val="00D93134"/>
    <w:rsid w:val="00D940FA"/>
    <w:rsid w:val="00D952DE"/>
    <w:rsid w:val="00D9539B"/>
    <w:rsid w:val="00D95412"/>
    <w:rsid w:val="00D95F43"/>
    <w:rsid w:val="00D96157"/>
    <w:rsid w:val="00D967E6"/>
    <w:rsid w:val="00D970B0"/>
    <w:rsid w:val="00D972BE"/>
    <w:rsid w:val="00D9784D"/>
    <w:rsid w:val="00D97D10"/>
    <w:rsid w:val="00D97F3E"/>
    <w:rsid w:val="00DA08C5"/>
    <w:rsid w:val="00DA0BFE"/>
    <w:rsid w:val="00DA12C1"/>
    <w:rsid w:val="00DA1ABE"/>
    <w:rsid w:val="00DA1F92"/>
    <w:rsid w:val="00DA2257"/>
    <w:rsid w:val="00DA2F0A"/>
    <w:rsid w:val="00DA3296"/>
    <w:rsid w:val="00DA3D45"/>
    <w:rsid w:val="00DA5668"/>
    <w:rsid w:val="00DA5D57"/>
    <w:rsid w:val="00DA660C"/>
    <w:rsid w:val="00DA686E"/>
    <w:rsid w:val="00DA7539"/>
    <w:rsid w:val="00DA795F"/>
    <w:rsid w:val="00DA7F50"/>
    <w:rsid w:val="00DB0B64"/>
    <w:rsid w:val="00DB0C25"/>
    <w:rsid w:val="00DB0E58"/>
    <w:rsid w:val="00DB13DB"/>
    <w:rsid w:val="00DB1C9C"/>
    <w:rsid w:val="00DB24F0"/>
    <w:rsid w:val="00DB300D"/>
    <w:rsid w:val="00DB333F"/>
    <w:rsid w:val="00DB3376"/>
    <w:rsid w:val="00DB3577"/>
    <w:rsid w:val="00DB3A1C"/>
    <w:rsid w:val="00DB3D92"/>
    <w:rsid w:val="00DB4118"/>
    <w:rsid w:val="00DB4341"/>
    <w:rsid w:val="00DB4764"/>
    <w:rsid w:val="00DB4E52"/>
    <w:rsid w:val="00DB54B4"/>
    <w:rsid w:val="00DB5DF2"/>
    <w:rsid w:val="00DB62F0"/>
    <w:rsid w:val="00DB67AE"/>
    <w:rsid w:val="00DB682D"/>
    <w:rsid w:val="00DB6865"/>
    <w:rsid w:val="00DB69AE"/>
    <w:rsid w:val="00DB6C92"/>
    <w:rsid w:val="00DB7603"/>
    <w:rsid w:val="00DB7CBD"/>
    <w:rsid w:val="00DC007B"/>
    <w:rsid w:val="00DC05CB"/>
    <w:rsid w:val="00DC0651"/>
    <w:rsid w:val="00DC0B3E"/>
    <w:rsid w:val="00DC10C8"/>
    <w:rsid w:val="00DC11A6"/>
    <w:rsid w:val="00DC16E1"/>
    <w:rsid w:val="00DC247A"/>
    <w:rsid w:val="00DC2733"/>
    <w:rsid w:val="00DC388B"/>
    <w:rsid w:val="00DC3C56"/>
    <w:rsid w:val="00DC4A2F"/>
    <w:rsid w:val="00DC5EB5"/>
    <w:rsid w:val="00DC5F25"/>
    <w:rsid w:val="00DC6249"/>
    <w:rsid w:val="00DC67A0"/>
    <w:rsid w:val="00DC6E17"/>
    <w:rsid w:val="00DC701C"/>
    <w:rsid w:val="00DC7937"/>
    <w:rsid w:val="00DC7AC8"/>
    <w:rsid w:val="00DC7F32"/>
    <w:rsid w:val="00DC7F83"/>
    <w:rsid w:val="00DD07CA"/>
    <w:rsid w:val="00DD0CA4"/>
    <w:rsid w:val="00DD1956"/>
    <w:rsid w:val="00DD1CB0"/>
    <w:rsid w:val="00DD20B9"/>
    <w:rsid w:val="00DD24B3"/>
    <w:rsid w:val="00DD24C2"/>
    <w:rsid w:val="00DD2A10"/>
    <w:rsid w:val="00DD3386"/>
    <w:rsid w:val="00DD4047"/>
    <w:rsid w:val="00DD4666"/>
    <w:rsid w:val="00DD4681"/>
    <w:rsid w:val="00DD4A67"/>
    <w:rsid w:val="00DD4CCB"/>
    <w:rsid w:val="00DD5790"/>
    <w:rsid w:val="00DD58F1"/>
    <w:rsid w:val="00DD59A8"/>
    <w:rsid w:val="00DD6183"/>
    <w:rsid w:val="00DD647F"/>
    <w:rsid w:val="00DD774C"/>
    <w:rsid w:val="00DE0356"/>
    <w:rsid w:val="00DE053F"/>
    <w:rsid w:val="00DE0C8C"/>
    <w:rsid w:val="00DE0C99"/>
    <w:rsid w:val="00DE0DDE"/>
    <w:rsid w:val="00DE148B"/>
    <w:rsid w:val="00DE286A"/>
    <w:rsid w:val="00DE2B37"/>
    <w:rsid w:val="00DE2B83"/>
    <w:rsid w:val="00DE3312"/>
    <w:rsid w:val="00DE4621"/>
    <w:rsid w:val="00DE463F"/>
    <w:rsid w:val="00DE5195"/>
    <w:rsid w:val="00DE5611"/>
    <w:rsid w:val="00DE57A5"/>
    <w:rsid w:val="00DE6272"/>
    <w:rsid w:val="00DE70BA"/>
    <w:rsid w:val="00DE717D"/>
    <w:rsid w:val="00DE7CB6"/>
    <w:rsid w:val="00DF028A"/>
    <w:rsid w:val="00DF0672"/>
    <w:rsid w:val="00DF081E"/>
    <w:rsid w:val="00DF0EC7"/>
    <w:rsid w:val="00DF20CD"/>
    <w:rsid w:val="00DF2BEA"/>
    <w:rsid w:val="00DF2D94"/>
    <w:rsid w:val="00DF2D99"/>
    <w:rsid w:val="00DF3143"/>
    <w:rsid w:val="00DF34CB"/>
    <w:rsid w:val="00DF3635"/>
    <w:rsid w:val="00DF3652"/>
    <w:rsid w:val="00DF3747"/>
    <w:rsid w:val="00DF39FB"/>
    <w:rsid w:val="00DF3AB4"/>
    <w:rsid w:val="00DF3E4B"/>
    <w:rsid w:val="00DF4264"/>
    <w:rsid w:val="00DF4C68"/>
    <w:rsid w:val="00DF4D73"/>
    <w:rsid w:val="00DF515B"/>
    <w:rsid w:val="00DF5784"/>
    <w:rsid w:val="00DF57A7"/>
    <w:rsid w:val="00DF5944"/>
    <w:rsid w:val="00DF60E4"/>
    <w:rsid w:val="00DF60F3"/>
    <w:rsid w:val="00DF6973"/>
    <w:rsid w:val="00DF713D"/>
    <w:rsid w:val="00DF7371"/>
    <w:rsid w:val="00DF753C"/>
    <w:rsid w:val="00DF7C60"/>
    <w:rsid w:val="00E00D49"/>
    <w:rsid w:val="00E01181"/>
    <w:rsid w:val="00E0213A"/>
    <w:rsid w:val="00E021A0"/>
    <w:rsid w:val="00E0234D"/>
    <w:rsid w:val="00E02AF3"/>
    <w:rsid w:val="00E02BB9"/>
    <w:rsid w:val="00E02C86"/>
    <w:rsid w:val="00E03284"/>
    <w:rsid w:val="00E03347"/>
    <w:rsid w:val="00E036B4"/>
    <w:rsid w:val="00E03890"/>
    <w:rsid w:val="00E0468A"/>
    <w:rsid w:val="00E047BD"/>
    <w:rsid w:val="00E049A2"/>
    <w:rsid w:val="00E049C9"/>
    <w:rsid w:val="00E051E8"/>
    <w:rsid w:val="00E0522D"/>
    <w:rsid w:val="00E05691"/>
    <w:rsid w:val="00E0581A"/>
    <w:rsid w:val="00E05A08"/>
    <w:rsid w:val="00E0698B"/>
    <w:rsid w:val="00E075AE"/>
    <w:rsid w:val="00E07E08"/>
    <w:rsid w:val="00E10C13"/>
    <w:rsid w:val="00E10D81"/>
    <w:rsid w:val="00E11D3C"/>
    <w:rsid w:val="00E1205D"/>
    <w:rsid w:val="00E12134"/>
    <w:rsid w:val="00E125FE"/>
    <w:rsid w:val="00E12A89"/>
    <w:rsid w:val="00E13127"/>
    <w:rsid w:val="00E1343A"/>
    <w:rsid w:val="00E136F7"/>
    <w:rsid w:val="00E13891"/>
    <w:rsid w:val="00E13CA7"/>
    <w:rsid w:val="00E13D82"/>
    <w:rsid w:val="00E14971"/>
    <w:rsid w:val="00E14B3B"/>
    <w:rsid w:val="00E1582E"/>
    <w:rsid w:val="00E15A97"/>
    <w:rsid w:val="00E16608"/>
    <w:rsid w:val="00E169DC"/>
    <w:rsid w:val="00E17583"/>
    <w:rsid w:val="00E17E4C"/>
    <w:rsid w:val="00E17EB1"/>
    <w:rsid w:val="00E17F51"/>
    <w:rsid w:val="00E205B1"/>
    <w:rsid w:val="00E2088D"/>
    <w:rsid w:val="00E213EB"/>
    <w:rsid w:val="00E21567"/>
    <w:rsid w:val="00E218E6"/>
    <w:rsid w:val="00E21CDC"/>
    <w:rsid w:val="00E21EB6"/>
    <w:rsid w:val="00E2260C"/>
    <w:rsid w:val="00E22BB3"/>
    <w:rsid w:val="00E22C0F"/>
    <w:rsid w:val="00E22FF6"/>
    <w:rsid w:val="00E23B92"/>
    <w:rsid w:val="00E23C80"/>
    <w:rsid w:val="00E23D8A"/>
    <w:rsid w:val="00E23F32"/>
    <w:rsid w:val="00E24D51"/>
    <w:rsid w:val="00E24EEA"/>
    <w:rsid w:val="00E251B1"/>
    <w:rsid w:val="00E2589C"/>
    <w:rsid w:val="00E264A8"/>
    <w:rsid w:val="00E26B22"/>
    <w:rsid w:val="00E26CFD"/>
    <w:rsid w:val="00E27312"/>
    <w:rsid w:val="00E273A9"/>
    <w:rsid w:val="00E27420"/>
    <w:rsid w:val="00E301DD"/>
    <w:rsid w:val="00E313A6"/>
    <w:rsid w:val="00E31CE2"/>
    <w:rsid w:val="00E32201"/>
    <w:rsid w:val="00E32B7A"/>
    <w:rsid w:val="00E33504"/>
    <w:rsid w:val="00E33AE7"/>
    <w:rsid w:val="00E33B2F"/>
    <w:rsid w:val="00E33F7A"/>
    <w:rsid w:val="00E34708"/>
    <w:rsid w:val="00E354A4"/>
    <w:rsid w:val="00E35A1D"/>
    <w:rsid w:val="00E364ED"/>
    <w:rsid w:val="00E36DDC"/>
    <w:rsid w:val="00E3702D"/>
    <w:rsid w:val="00E37155"/>
    <w:rsid w:val="00E375C3"/>
    <w:rsid w:val="00E40805"/>
    <w:rsid w:val="00E40B4E"/>
    <w:rsid w:val="00E40BD8"/>
    <w:rsid w:val="00E41D49"/>
    <w:rsid w:val="00E42FD2"/>
    <w:rsid w:val="00E4321F"/>
    <w:rsid w:val="00E433E6"/>
    <w:rsid w:val="00E43F9E"/>
    <w:rsid w:val="00E44CE0"/>
    <w:rsid w:val="00E44D73"/>
    <w:rsid w:val="00E45360"/>
    <w:rsid w:val="00E45549"/>
    <w:rsid w:val="00E4650B"/>
    <w:rsid w:val="00E46760"/>
    <w:rsid w:val="00E46A25"/>
    <w:rsid w:val="00E46BEB"/>
    <w:rsid w:val="00E47674"/>
    <w:rsid w:val="00E478B3"/>
    <w:rsid w:val="00E47D84"/>
    <w:rsid w:val="00E50288"/>
    <w:rsid w:val="00E5039A"/>
    <w:rsid w:val="00E50495"/>
    <w:rsid w:val="00E50D29"/>
    <w:rsid w:val="00E510DC"/>
    <w:rsid w:val="00E51856"/>
    <w:rsid w:val="00E523F5"/>
    <w:rsid w:val="00E52D96"/>
    <w:rsid w:val="00E532CB"/>
    <w:rsid w:val="00E53E9C"/>
    <w:rsid w:val="00E542F4"/>
    <w:rsid w:val="00E54D27"/>
    <w:rsid w:val="00E553E0"/>
    <w:rsid w:val="00E55902"/>
    <w:rsid w:val="00E55CCA"/>
    <w:rsid w:val="00E568D7"/>
    <w:rsid w:val="00E5742B"/>
    <w:rsid w:val="00E577EA"/>
    <w:rsid w:val="00E578D3"/>
    <w:rsid w:val="00E60DE3"/>
    <w:rsid w:val="00E60FF0"/>
    <w:rsid w:val="00E6159B"/>
    <w:rsid w:val="00E61889"/>
    <w:rsid w:val="00E622C0"/>
    <w:rsid w:val="00E62414"/>
    <w:rsid w:val="00E63185"/>
    <w:rsid w:val="00E63D0F"/>
    <w:rsid w:val="00E65153"/>
    <w:rsid w:val="00E653CC"/>
    <w:rsid w:val="00E658F6"/>
    <w:rsid w:val="00E67F90"/>
    <w:rsid w:val="00E70061"/>
    <w:rsid w:val="00E71397"/>
    <w:rsid w:val="00E7154F"/>
    <w:rsid w:val="00E7155C"/>
    <w:rsid w:val="00E71AFE"/>
    <w:rsid w:val="00E725BC"/>
    <w:rsid w:val="00E72C7B"/>
    <w:rsid w:val="00E7383B"/>
    <w:rsid w:val="00E744CF"/>
    <w:rsid w:val="00E74904"/>
    <w:rsid w:val="00E74B50"/>
    <w:rsid w:val="00E75137"/>
    <w:rsid w:val="00E769F6"/>
    <w:rsid w:val="00E77013"/>
    <w:rsid w:val="00E7763F"/>
    <w:rsid w:val="00E808DB"/>
    <w:rsid w:val="00E80BB2"/>
    <w:rsid w:val="00E80CC7"/>
    <w:rsid w:val="00E814BD"/>
    <w:rsid w:val="00E81ECF"/>
    <w:rsid w:val="00E81FAD"/>
    <w:rsid w:val="00E8297E"/>
    <w:rsid w:val="00E829C4"/>
    <w:rsid w:val="00E829EE"/>
    <w:rsid w:val="00E83221"/>
    <w:rsid w:val="00E840E5"/>
    <w:rsid w:val="00E8487B"/>
    <w:rsid w:val="00E848A8"/>
    <w:rsid w:val="00E84E46"/>
    <w:rsid w:val="00E84FA8"/>
    <w:rsid w:val="00E85254"/>
    <w:rsid w:val="00E86347"/>
    <w:rsid w:val="00E864E4"/>
    <w:rsid w:val="00E867BF"/>
    <w:rsid w:val="00E869CC"/>
    <w:rsid w:val="00E86A43"/>
    <w:rsid w:val="00E8747F"/>
    <w:rsid w:val="00E904DC"/>
    <w:rsid w:val="00E913A4"/>
    <w:rsid w:val="00E91419"/>
    <w:rsid w:val="00E91447"/>
    <w:rsid w:val="00E914F5"/>
    <w:rsid w:val="00E917A2"/>
    <w:rsid w:val="00E91893"/>
    <w:rsid w:val="00E93525"/>
    <w:rsid w:val="00E9472A"/>
    <w:rsid w:val="00E95F65"/>
    <w:rsid w:val="00E9605D"/>
    <w:rsid w:val="00E96672"/>
    <w:rsid w:val="00E9693D"/>
    <w:rsid w:val="00E96F40"/>
    <w:rsid w:val="00E97243"/>
    <w:rsid w:val="00E978F1"/>
    <w:rsid w:val="00E97EE5"/>
    <w:rsid w:val="00EA0C5C"/>
    <w:rsid w:val="00EA0E18"/>
    <w:rsid w:val="00EA0F8E"/>
    <w:rsid w:val="00EA1AA0"/>
    <w:rsid w:val="00EA2D02"/>
    <w:rsid w:val="00EA3128"/>
    <w:rsid w:val="00EA3500"/>
    <w:rsid w:val="00EA3580"/>
    <w:rsid w:val="00EA4047"/>
    <w:rsid w:val="00EA465A"/>
    <w:rsid w:val="00EA494B"/>
    <w:rsid w:val="00EA4FD5"/>
    <w:rsid w:val="00EA5405"/>
    <w:rsid w:val="00EA5641"/>
    <w:rsid w:val="00EA57F6"/>
    <w:rsid w:val="00EA592B"/>
    <w:rsid w:val="00EA5F1D"/>
    <w:rsid w:val="00EA7396"/>
    <w:rsid w:val="00EA752F"/>
    <w:rsid w:val="00EA7628"/>
    <w:rsid w:val="00EA7AF3"/>
    <w:rsid w:val="00EA7CDF"/>
    <w:rsid w:val="00EB0C23"/>
    <w:rsid w:val="00EB0DB5"/>
    <w:rsid w:val="00EB1F0B"/>
    <w:rsid w:val="00EB2044"/>
    <w:rsid w:val="00EB213E"/>
    <w:rsid w:val="00EB25D2"/>
    <w:rsid w:val="00EB27BE"/>
    <w:rsid w:val="00EB3394"/>
    <w:rsid w:val="00EB3DCC"/>
    <w:rsid w:val="00EB3E44"/>
    <w:rsid w:val="00EB3F88"/>
    <w:rsid w:val="00EB4464"/>
    <w:rsid w:val="00EB49A8"/>
    <w:rsid w:val="00EB4B1D"/>
    <w:rsid w:val="00EB4EC6"/>
    <w:rsid w:val="00EB52C9"/>
    <w:rsid w:val="00EB5518"/>
    <w:rsid w:val="00EB6A4B"/>
    <w:rsid w:val="00EB6FD4"/>
    <w:rsid w:val="00EB7817"/>
    <w:rsid w:val="00EC0067"/>
    <w:rsid w:val="00EC0A1F"/>
    <w:rsid w:val="00EC1D13"/>
    <w:rsid w:val="00EC1E0E"/>
    <w:rsid w:val="00EC2423"/>
    <w:rsid w:val="00EC263E"/>
    <w:rsid w:val="00EC2956"/>
    <w:rsid w:val="00EC2D00"/>
    <w:rsid w:val="00EC3104"/>
    <w:rsid w:val="00EC379F"/>
    <w:rsid w:val="00EC3B61"/>
    <w:rsid w:val="00EC3C82"/>
    <w:rsid w:val="00EC419A"/>
    <w:rsid w:val="00EC42FB"/>
    <w:rsid w:val="00EC4391"/>
    <w:rsid w:val="00EC4902"/>
    <w:rsid w:val="00EC5236"/>
    <w:rsid w:val="00EC5618"/>
    <w:rsid w:val="00EC5B49"/>
    <w:rsid w:val="00EC5DA1"/>
    <w:rsid w:val="00EC6707"/>
    <w:rsid w:val="00EC730E"/>
    <w:rsid w:val="00EC77B6"/>
    <w:rsid w:val="00EC7A3A"/>
    <w:rsid w:val="00EC7A90"/>
    <w:rsid w:val="00EC7C75"/>
    <w:rsid w:val="00EC7C77"/>
    <w:rsid w:val="00EC7EF9"/>
    <w:rsid w:val="00ED002F"/>
    <w:rsid w:val="00ED057D"/>
    <w:rsid w:val="00ED0B79"/>
    <w:rsid w:val="00ED0C45"/>
    <w:rsid w:val="00ED0D20"/>
    <w:rsid w:val="00ED1620"/>
    <w:rsid w:val="00ED17B2"/>
    <w:rsid w:val="00ED23AE"/>
    <w:rsid w:val="00ED35CB"/>
    <w:rsid w:val="00ED3AB9"/>
    <w:rsid w:val="00ED3C78"/>
    <w:rsid w:val="00ED442F"/>
    <w:rsid w:val="00ED59B9"/>
    <w:rsid w:val="00ED5B8B"/>
    <w:rsid w:val="00ED6A64"/>
    <w:rsid w:val="00ED7262"/>
    <w:rsid w:val="00ED7CF2"/>
    <w:rsid w:val="00EE0366"/>
    <w:rsid w:val="00EE058A"/>
    <w:rsid w:val="00EE0DC6"/>
    <w:rsid w:val="00EE0DE9"/>
    <w:rsid w:val="00EE1671"/>
    <w:rsid w:val="00EE1919"/>
    <w:rsid w:val="00EE2636"/>
    <w:rsid w:val="00EE3290"/>
    <w:rsid w:val="00EE32DD"/>
    <w:rsid w:val="00EE37A8"/>
    <w:rsid w:val="00EE3C48"/>
    <w:rsid w:val="00EE4479"/>
    <w:rsid w:val="00EE4944"/>
    <w:rsid w:val="00EE4C7F"/>
    <w:rsid w:val="00EE5486"/>
    <w:rsid w:val="00EE6090"/>
    <w:rsid w:val="00EE6184"/>
    <w:rsid w:val="00EE61A6"/>
    <w:rsid w:val="00EE64C7"/>
    <w:rsid w:val="00EE6C56"/>
    <w:rsid w:val="00EE7153"/>
    <w:rsid w:val="00EE723F"/>
    <w:rsid w:val="00EE7646"/>
    <w:rsid w:val="00EF00ED"/>
    <w:rsid w:val="00EF14AA"/>
    <w:rsid w:val="00EF1510"/>
    <w:rsid w:val="00EF15BE"/>
    <w:rsid w:val="00EF164A"/>
    <w:rsid w:val="00EF175F"/>
    <w:rsid w:val="00EF1AF0"/>
    <w:rsid w:val="00EF226E"/>
    <w:rsid w:val="00EF253A"/>
    <w:rsid w:val="00EF25FE"/>
    <w:rsid w:val="00EF2F4B"/>
    <w:rsid w:val="00EF3244"/>
    <w:rsid w:val="00EF3A74"/>
    <w:rsid w:val="00EF4813"/>
    <w:rsid w:val="00EF660A"/>
    <w:rsid w:val="00EF6E34"/>
    <w:rsid w:val="00EF77EA"/>
    <w:rsid w:val="00F008B9"/>
    <w:rsid w:val="00F0092F"/>
    <w:rsid w:val="00F00BE5"/>
    <w:rsid w:val="00F00DEB"/>
    <w:rsid w:val="00F01207"/>
    <w:rsid w:val="00F012F8"/>
    <w:rsid w:val="00F014DB"/>
    <w:rsid w:val="00F01AD8"/>
    <w:rsid w:val="00F01E7E"/>
    <w:rsid w:val="00F01F5B"/>
    <w:rsid w:val="00F0248E"/>
    <w:rsid w:val="00F0258D"/>
    <w:rsid w:val="00F0259F"/>
    <w:rsid w:val="00F02704"/>
    <w:rsid w:val="00F029A1"/>
    <w:rsid w:val="00F045A7"/>
    <w:rsid w:val="00F04D5D"/>
    <w:rsid w:val="00F0556D"/>
    <w:rsid w:val="00F05D31"/>
    <w:rsid w:val="00F05E10"/>
    <w:rsid w:val="00F065F6"/>
    <w:rsid w:val="00F069BF"/>
    <w:rsid w:val="00F06E2F"/>
    <w:rsid w:val="00F07273"/>
    <w:rsid w:val="00F073FF"/>
    <w:rsid w:val="00F07484"/>
    <w:rsid w:val="00F07675"/>
    <w:rsid w:val="00F07E57"/>
    <w:rsid w:val="00F10D84"/>
    <w:rsid w:val="00F10DFB"/>
    <w:rsid w:val="00F10EF1"/>
    <w:rsid w:val="00F113B5"/>
    <w:rsid w:val="00F12052"/>
    <w:rsid w:val="00F1222B"/>
    <w:rsid w:val="00F129B0"/>
    <w:rsid w:val="00F12B0C"/>
    <w:rsid w:val="00F12CC4"/>
    <w:rsid w:val="00F12E2B"/>
    <w:rsid w:val="00F12E58"/>
    <w:rsid w:val="00F13395"/>
    <w:rsid w:val="00F13ED2"/>
    <w:rsid w:val="00F14717"/>
    <w:rsid w:val="00F154FE"/>
    <w:rsid w:val="00F1563B"/>
    <w:rsid w:val="00F15A11"/>
    <w:rsid w:val="00F15B8B"/>
    <w:rsid w:val="00F15F44"/>
    <w:rsid w:val="00F16371"/>
    <w:rsid w:val="00F164EA"/>
    <w:rsid w:val="00F16501"/>
    <w:rsid w:val="00F165BE"/>
    <w:rsid w:val="00F167F0"/>
    <w:rsid w:val="00F16FF3"/>
    <w:rsid w:val="00F201FF"/>
    <w:rsid w:val="00F20811"/>
    <w:rsid w:val="00F20C04"/>
    <w:rsid w:val="00F2131D"/>
    <w:rsid w:val="00F21DF3"/>
    <w:rsid w:val="00F21E62"/>
    <w:rsid w:val="00F222CE"/>
    <w:rsid w:val="00F22A7A"/>
    <w:rsid w:val="00F22C82"/>
    <w:rsid w:val="00F22CF0"/>
    <w:rsid w:val="00F23503"/>
    <w:rsid w:val="00F23AAF"/>
    <w:rsid w:val="00F23B80"/>
    <w:rsid w:val="00F23E06"/>
    <w:rsid w:val="00F24652"/>
    <w:rsid w:val="00F24A81"/>
    <w:rsid w:val="00F24E41"/>
    <w:rsid w:val="00F25842"/>
    <w:rsid w:val="00F25A77"/>
    <w:rsid w:val="00F262BE"/>
    <w:rsid w:val="00F264D9"/>
    <w:rsid w:val="00F26A4C"/>
    <w:rsid w:val="00F26B7E"/>
    <w:rsid w:val="00F26BFB"/>
    <w:rsid w:val="00F26C72"/>
    <w:rsid w:val="00F26E89"/>
    <w:rsid w:val="00F26FCD"/>
    <w:rsid w:val="00F30915"/>
    <w:rsid w:val="00F311FD"/>
    <w:rsid w:val="00F315C1"/>
    <w:rsid w:val="00F32056"/>
    <w:rsid w:val="00F3267C"/>
    <w:rsid w:val="00F327BE"/>
    <w:rsid w:val="00F32F1E"/>
    <w:rsid w:val="00F330E1"/>
    <w:rsid w:val="00F332F9"/>
    <w:rsid w:val="00F335B5"/>
    <w:rsid w:val="00F33626"/>
    <w:rsid w:val="00F338EF"/>
    <w:rsid w:val="00F33DFB"/>
    <w:rsid w:val="00F35C93"/>
    <w:rsid w:val="00F35D34"/>
    <w:rsid w:val="00F36262"/>
    <w:rsid w:val="00F365C3"/>
    <w:rsid w:val="00F366F7"/>
    <w:rsid w:val="00F36AF3"/>
    <w:rsid w:val="00F36B09"/>
    <w:rsid w:val="00F37417"/>
    <w:rsid w:val="00F37D6B"/>
    <w:rsid w:val="00F40052"/>
    <w:rsid w:val="00F40805"/>
    <w:rsid w:val="00F40C0E"/>
    <w:rsid w:val="00F411E7"/>
    <w:rsid w:val="00F4163B"/>
    <w:rsid w:val="00F41750"/>
    <w:rsid w:val="00F41B50"/>
    <w:rsid w:val="00F41B82"/>
    <w:rsid w:val="00F423BE"/>
    <w:rsid w:val="00F42C25"/>
    <w:rsid w:val="00F43075"/>
    <w:rsid w:val="00F439B6"/>
    <w:rsid w:val="00F439E2"/>
    <w:rsid w:val="00F4400E"/>
    <w:rsid w:val="00F44C50"/>
    <w:rsid w:val="00F44CA1"/>
    <w:rsid w:val="00F452D4"/>
    <w:rsid w:val="00F453F3"/>
    <w:rsid w:val="00F45819"/>
    <w:rsid w:val="00F4649A"/>
    <w:rsid w:val="00F464BF"/>
    <w:rsid w:val="00F46619"/>
    <w:rsid w:val="00F47757"/>
    <w:rsid w:val="00F5064B"/>
    <w:rsid w:val="00F50D18"/>
    <w:rsid w:val="00F50ED5"/>
    <w:rsid w:val="00F51223"/>
    <w:rsid w:val="00F51237"/>
    <w:rsid w:val="00F51B5A"/>
    <w:rsid w:val="00F52015"/>
    <w:rsid w:val="00F520E9"/>
    <w:rsid w:val="00F52365"/>
    <w:rsid w:val="00F532D4"/>
    <w:rsid w:val="00F53380"/>
    <w:rsid w:val="00F56058"/>
    <w:rsid w:val="00F5686B"/>
    <w:rsid w:val="00F57755"/>
    <w:rsid w:val="00F60378"/>
    <w:rsid w:val="00F606FB"/>
    <w:rsid w:val="00F61349"/>
    <w:rsid w:val="00F6200F"/>
    <w:rsid w:val="00F621D9"/>
    <w:rsid w:val="00F623FB"/>
    <w:rsid w:val="00F629B0"/>
    <w:rsid w:val="00F634A2"/>
    <w:rsid w:val="00F634C1"/>
    <w:rsid w:val="00F639E3"/>
    <w:rsid w:val="00F64401"/>
    <w:rsid w:val="00F644D0"/>
    <w:rsid w:val="00F647D1"/>
    <w:rsid w:val="00F64C89"/>
    <w:rsid w:val="00F654DC"/>
    <w:rsid w:val="00F657B4"/>
    <w:rsid w:val="00F659E8"/>
    <w:rsid w:val="00F660DA"/>
    <w:rsid w:val="00F66268"/>
    <w:rsid w:val="00F66B79"/>
    <w:rsid w:val="00F67C18"/>
    <w:rsid w:val="00F70728"/>
    <w:rsid w:val="00F70FB0"/>
    <w:rsid w:val="00F716A9"/>
    <w:rsid w:val="00F71861"/>
    <w:rsid w:val="00F71984"/>
    <w:rsid w:val="00F71A82"/>
    <w:rsid w:val="00F72118"/>
    <w:rsid w:val="00F73E27"/>
    <w:rsid w:val="00F74040"/>
    <w:rsid w:val="00F74583"/>
    <w:rsid w:val="00F74CC2"/>
    <w:rsid w:val="00F74FA0"/>
    <w:rsid w:val="00F752CC"/>
    <w:rsid w:val="00F75CE9"/>
    <w:rsid w:val="00F768D4"/>
    <w:rsid w:val="00F76AAA"/>
    <w:rsid w:val="00F773A4"/>
    <w:rsid w:val="00F778CE"/>
    <w:rsid w:val="00F77BA1"/>
    <w:rsid w:val="00F77D1E"/>
    <w:rsid w:val="00F80124"/>
    <w:rsid w:val="00F807E6"/>
    <w:rsid w:val="00F80806"/>
    <w:rsid w:val="00F809BB"/>
    <w:rsid w:val="00F80AF3"/>
    <w:rsid w:val="00F80CDE"/>
    <w:rsid w:val="00F8146F"/>
    <w:rsid w:val="00F81627"/>
    <w:rsid w:val="00F81B0C"/>
    <w:rsid w:val="00F81BB2"/>
    <w:rsid w:val="00F82351"/>
    <w:rsid w:val="00F8248D"/>
    <w:rsid w:val="00F82B7A"/>
    <w:rsid w:val="00F82BDD"/>
    <w:rsid w:val="00F834A7"/>
    <w:rsid w:val="00F8355B"/>
    <w:rsid w:val="00F83620"/>
    <w:rsid w:val="00F84AE8"/>
    <w:rsid w:val="00F85164"/>
    <w:rsid w:val="00F85A65"/>
    <w:rsid w:val="00F85B4E"/>
    <w:rsid w:val="00F86795"/>
    <w:rsid w:val="00F86957"/>
    <w:rsid w:val="00F869FB"/>
    <w:rsid w:val="00F87748"/>
    <w:rsid w:val="00F87DDD"/>
    <w:rsid w:val="00F87EBA"/>
    <w:rsid w:val="00F907CD"/>
    <w:rsid w:val="00F913C9"/>
    <w:rsid w:val="00F916B7"/>
    <w:rsid w:val="00F918A4"/>
    <w:rsid w:val="00F91E14"/>
    <w:rsid w:val="00F9215A"/>
    <w:rsid w:val="00F92446"/>
    <w:rsid w:val="00F924F4"/>
    <w:rsid w:val="00F925AD"/>
    <w:rsid w:val="00F92B3B"/>
    <w:rsid w:val="00F92B57"/>
    <w:rsid w:val="00F93169"/>
    <w:rsid w:val="00F94089"/>
    <w:rsid w:val="00F94B5E"/>
    <w:rsid w:val="00F94CFF"/>
    <w:rsid w:val="00F94FD1"/>
    <w:rsid w:val="00F95431"/>
    <w:rsid w:val="00F95642"/>
    <w:rsid w:val="00F95983"/>
    <w:rsid w:val="00F95E2D"/>
    <w:rsid w:val="00F96127"/>
    <w:rsid w:val="00F96216"/>
    <w:rsid w:val="00F968D8"/>
    <w:rsid w:val="00F96B28"/>
    <w:rsid w:val="00F971C4"/>
    <w:rsid w:val="00F975DC"/>
    <w:rsid w:val="00FA072E"/>
    <w:rsid w:val="00FA14A8"/>
    <w:rsid w:val="00FA1BF9"/>
    <w:rsid w:val="00FA1CCA"/>
    <w:rsid w:val="00FA1E32"/>
    <w:rsid w:val="00FA1E88"/>
    <w:rsid w:val="00FA1F1E"/>
    <w:rsid w:val="00FA2148"/>
    <w:rsid w:val="00FA28E9"/>
    <w:rsid w:val="00FA2931"/>
    <w:rsid w:val="00FA2E96"/>
    <w:rsid w:val="00FA32F8"/>
    <w:rsid w:val="00FA4964"/>
    <w:rsid w:val="00FA497C"/>
    <w:rsid w:val="00FA4B27"/>
    <w:rsid w:val="00FA4FD3"/>
    <w:rsid w:val="00FA54E5"/>
    <w:rsid w:val="00FA567D"/>
    <w:rsid w:val="00FA58B4"/>
    <w:rsid w:val="00FA5DA2"/>
    <w:rsid w:val="00FA61CB"/>
    <w:rsid w:val="00FA6E6C"/>
    <w:rsid w:val="00FA7942"/>
    <w:rsid w:val="00FA79AE"/>
    <w:rsid w:val="00FA79EF"/>
    <w:rsid w:val="00FA7E4B"/>
    <w:rsid w:val="00FB0077"/>
    <w:rsid w:val="00FB028B"/>
    <w:rsid w:val="00FB0395"/>
    <w:rsid w:val="00FB05E7"/>
    <w:rsid w:val="00FB09A1"/>
    <w:rsid w:val="00FB0F44"/>
    <w:rsid w:val="00FB185C"/>
    <w:rsid w:val="00FB1EDE"/>
    <w:rsid w:val="00FB1FFC"/>
    <w:rsid w:val="00FB2572"/>
    <w:rsid w:val="00FB26AF"/>
    <w:rsid w:val="00FB2BDE"/>
    <w:rsid w:val="00FB3046"/>
    <w:rsid w:val="00FB337F"/>
    <w:rsid w:val="00FB3DDD"/>
    <w:rsid w:val="00FB3F6C"/>
    <w:rsid w:val="00FB41D8"/>
    <w:rsid w:val="00FB4EF2"/>
    <w:rsid w:val="00FB4F80"/>
    <w:rsid w:val="00FB576E"/>
    <w:rsid w:val="00FB61B1"/>
    <w:rsid w:val="00FB63AD"/>
    <w:rsid w:val="00FB6853"/>
    <w:rsid w:val="00FB6857"/>
    <w:rsid w:val="00FC007F"/>
    <w:rsid w:val="00FC07B9"/>
    <w:rsid w:val="00FC0ED5"/>
    <w:rsid w:val="00FC0EDF"/>
    <w:rsid w:val="00FC157E"/>
    <w:rsid w:val="00FC1A43"/>
    <w:rsid w:val="00FC1D64"/>
    <w:rsid w:val="00FC2131"/>
    <w:rsid w:val="00FC2271"/>
    <w:rsid w:val="00FC31DC"/>
    <w:rsid w:val="00FC34B0"/>
    <w:rsid w:val="00FC37A4"/>
    <w:rsid w:val="00FC3BEF"/>
    <w:rsid w:val="00FC3CC3"/>
    <w:rsid w:val="00FC3DF7"/>
    <w:rsid w:val="00FC3F51"/>
    <w:rsid w:val="00FC4744"/>
    <w:rsid w:val="00FC491D"/>
    <w:rsid w:val="00FC49DB"/>
    <w:rsid w:val="00FC4AF3"/>
    <w:rsid w:val="00FC52A2"/>
    <w:rsid w:val="00FC5403"/>
    <w:rsid w:val="00FC58C2"/>
    <w:rsid w:val="00FC59CB"/>
    <w:rsid w:val="00FC5D4C"/>
    <w:rsid w:val="00FC68C2"/>
    <w:rsid w:val="00FC68F7"/>
    <w:rsid w:val="00FC78D0"/>
    <w:rsid w:val="00FC7B7B"/>
    <w:rsid w:val="00FD04FE"/>
    <w:rsid w:val="00FD0684"/>
    <w:rsid w:val="00FD179A"/>
    <w:rsid w:val="00FD185D"/>
    <w:rsid w:val="00FD1CDF"/>
    <w:rsid w:val="00FD2B52"/>
    <w:rsid w:val="00FD367A"/>
    <w:rsid w:val="00FD4179"/>
    <w:rsid w:val="00FD41B2"/>
    <w:rsid w:val="00FD48CA"/>
    <w:rsid w:val="00FD4A78"/>
    <w:rsid w:val="00FD4AAB"/>
    <w:rsid w:val="00FD4D46"/>
    <w:rsid w:val="00FD5259"/>
    <w:rsid w:val="00FD582F"/>
    <w:rsid w:val="00FD5D72"/>
    <w:rsid w:val="00FD5F00"/>
    <w:rsid w:val="00FD6413"/>
    <w:rsid w:val="00FD6A0D"/>
    <w:rsid w:val="00FD6B0C"/>
    <w:rsid w:val="00FD6BD5"/>
    <w:rsid w:val="00FD6E72"/>
    <w:rsid w:val="00FE06F7"/>
    <w:rsid w:val="00FE0769"/>
    <w:rsid w:val="00FE0BFC"/>
    <w:rsid w:val="00FE250D"/>
    <w:rsid w:val="00FE35A1"/>
    <w:rsid w:val="00FE3A7F"/>
    <w:rsid w:val="00FE4419"/>
    <w:rsid w:val="00FE44F5"/>
    <w:rsid w:val="00FE4630"/>
    <w:rsid w:val="00FE465E"/>
    <w:rsid w:val="00FE4A51"/>
    <w:rsid w:val="00FE55A6"/>
    <w:rsid w:val="00FE5B3F"/>
    <w:rsid w:val="00FE6880"/>
    <w:rsid w:val="00FE694D"/>
    <w:rsid w:val="00FE6AE2"/>
    <w:rsid w:val="00FE6C31"/>
    <w:rsid w:val="00FE70B6"/>
    <w:rsid w:val="00FE72EC"/>
    <w:rsid w:val="00FE73EC"/>
    <w:rsid w:val="00FE7D2B"/>
    <w:rsid w:val="00FE7F5B"/>
    <w:rsid w:val="00FF086C"/>
    <w:rsid w:val="00FF0B1F"/>
    <w:rsid w:val="00FF1A90"/>
    <w:rsid w:val="00FF1ECC"/>
    <w:rsid w:val="00FF2661"/>
    <w:rsid w:val="00FF2998"/>
    <w:rsid w:val="00FF311A"/>
    <w:rsid w:val="00FF3626"/>
    <w:rsid w:val="00FF3844"/>
    <w:rsid w:val="00FF3A3D"/>
    <w:rsid w:val="00FF3F15"/>
    <w:rsid w:val="00FF3FB8"/>
    <w:rsid w:val="00FF4299"/>
    <w:rsid w:val="00FF486A"/>
    <w:rsid w:val="00FF5212"/>
    <w:rsid w:val="00FF574B"/>
    <w:rsid w:val="00FF597A"/>
    <w:rsid w:val="00FF5B2F"/>
    <w:rsid w:val="00FF5D11"/>
    <w:rsid w:val="00FF6412"/>
    <w:rsid w:val="00FF712C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FCA3DC"/>
  <w15:chartTrackingRefBased/>
  <w15:docId w15:val="{FC62E518-6136-4CAD-8A6C-478D4BEA7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42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26A"/>
  </w:style>
  <w:style w:type="paragraph" w:styleId="Footer">
    <w:name w:val="footer"/>
    <w:basedOn w:val="Normal"/>
    <w:link w:val="FooterChar"/>
    <w:uiPriority w:val="99"/>
    <w:unhideWhenUsed/>
    <w:rsid w:val="008542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26A"/>
  </w:style>
  <w:style w:type="paragraph" w:styleId="ListParagraph">
    <w:name w:val="List Paragraph"/>
    <w:basedOn w:val="Normal"/>
    <w:uiPriority w:val="34"/>
    <w:qFormat/>
    <w:rsid w:val="005C455C"/>
    <w:pPr>
      <w:ind w:left="720"/>
      <w:contextualSpacing/>
    </w:pPr>
  </w:style>
  <w:style w:type="paragraph" w:customStyle="1" w:styleId="yiv3762427073ydpf5f52e9amsonormal">
    <w:name w:val="yiv3762427073ydpf5f52e9amsonormal"/>
    <w:basedOn w:val="Normal"/>
    <w:rsid w:val="005124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AC0E4C"/>
    <w:pPr>
      <w:spacing w:after="0" w:line="240" w:lineRule="auto"/>
    </w:pPr>
  </w:style>
  <w:style w:type="paragraph" w:customStyle="1" w:styleId="Default">
    <w:name w:val="Default"/>
    <w:rsid w:val="00F045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F045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2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178D1-273B-42DD-A95C-808F66712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754</Words>
  <Characters>4303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Pennington</dc:creator>
  <cp:keywords/>
  <dc:description/>
  <cp:lastModifiedBy>Clerk Pennington</cp:lastModifiedBy>
  <cp:revision>723</cp:revision>
  <cp:lastPrinted>2025-03-23T10:44:00Z</cp:lastPrinted>
  <dcterms:created xsi:type="dcterms:W3CDTF">2025-03-03T20:34:00Z</dcterms:created>
  <dcterms:modified xsi:type="dcterms:W3CDTF">2026-05-12T18:33:00Z</dcterms:modified>
</cp:coreProperties>
</file>